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3D69" w14:textId="44D65126" w:rsidR="00150092" w:rsidRDefault="00470770" w:rsidP="00150092">
      <w:pPr>
        <w:ind w:left="2160" w:right="252" w:firstLine="72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6CF3F891" wp14:editId="7E435C2B">
            <wp:simplePos x="0" y="0"/>
            <wp:positionH relativeFrom="column">
              <wp:posOffset>8999</wp:posOffset>
            </wp:positionH>
            <wp:positionV relativeFrom="paragraph">
              <wp:posOffset>36000</wp:posOffset>
            </wp:positionV>
            <wp:extent cx="1548000" cy="310257"/>
            <wp:effectExtent l="0" t="0" r="1905" b="0"/>
            <wp:wrapNone/>
            <wp:docPr id="1149467161" name="Picture 7" descr="A black and red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67161" name="Picture 7" descr="A black and red sign with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310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92">
        <w:rPr>
          <w:sz w:val="22"/>
          <w:szCs w:val="22"/>
        </w:rPr>
        <w:t xml:space="preserve">   Office of Financial </w:t>
      </w:r>
      <w:proofErr w:type="gramStart"/>
      <w:r w:rsidR="00150092">
        <w:rPr>
          <w:sz w:val="22"/>
          <w:szCs w:val="22"/>
        </w:rPr>
        <w:t xml:space="preserve">Aid  </w:t>
      </w:r>
      <w:r w:rsidR="00150092">
        <w:rPr>
          <w:sz w:val="22"/>
          <w:szCs w:val="22"/>
        </w:rPr>
        <w:tab/>
      </w:r>
      <w:proofErr w:type="gramEnd"/>
      <w:r w:rsidR="00150092">
        <w:rPr>
          <w:sz w:val="22"/>
          <w:szCs w:val="22"/>
        </w:rPr>
        <w:tab/>
        <w:t xml:space="preserve">             </w:t>
      </w:r>
      <w:hyperlink r:id="rId7" w:history="1">
        <w:r w:rsidR="00150092" w:rsidRPr="007D54C3">
          <w:rPr>
            <w:rStyle w:val="Hyperlink"/>
            <w:sz w:val="22"/>
            <w:szCs w:val="22"/>
          </w:rPr>
          <w:t>www.montclair.edu/financial-aid</w:t>
        </w:r>
      </w:hyperlink>
      <w:r w:rsidR="00150092">
        <w:rPr>
          <w:sz w:val="22"/>
          <w:szCs w:val="22"/>
        </w:rPr>
        <w:t xml:space="preserve"> </w:t>
      </w:r>
    </w:p>
    <w:p w14:paraId="59C200D0" w14:textId="0849E3B9" w:rsidR="00150092" w:rsidRDefault="00150092" w:rsidP="00150092">
      <w:pPr>
        <w:ind w:right="252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Office of International Academic Initiatives    </w:t>
      </w:r>
      <w:hyperlink r:id="rId8" w:history="1">
        <w:r w:rsidRPr="007D54C3">
          <w:rPr>
            <w:rStyle w:val="Hyperlink"/>
            <w:sz w:val="22"/>
            <w:szCs w:val="22"/>
          </w:rPr>
          <w:t>www.montclair.edu/study-abroad</w:t>
        </w:r>
      </w:hyperlink>
      <w:r>
        <w:rPr>
          <w:sz w:val="22"/>
          <w:szCs w:val="22"/>
        </w:rPr>
        <w:tab/>
        <w:t xml:space="preserve">   </w:t>
      </w:r>
    </w:p>
    <w:p w14:paraId="6D1F4118" w14:textId="77777777" w:rsidR="00150092" w:rsidRPr="00150092" w:rsidRDefault="00AC5BDF" w:rsidP="00150092">
      <w:pPr>
        <w:ind w:right="252"/>
        <w:jc w:val="center"/>
      </w:pPr>
      <w:r w:rsidRPr="00150092">
        <w:rPr>
          <w:b/>
          <w:bCs/>
          <w:sz w:val="40"/>
          <w:szCs w:val="40"/>
        </w:rPr>
        <w:t>Financial Aid Study Abroad Budget Form</w:t>
      </w:r>
    </w:p>
    <w:p w14:paraId="4AC81890" w14:textId="50B28EDB" w:rsidR="00CD19FE" w:rsidRPr="00CD19FE" w:rsidRDefault="00DC20BA" w:rsidP="00150092">
      <w:pPr>
        <w:ind w:right="252"/>
        <w:jc w:val="center"/>
        <w:rPr>
          <w:sz w:val="22"/>
          <w:szCs w:val="22"/>
        </w:rPr>
      </w:pPr>
      <w:r>
        <w:rPr>
          <w:sz w:val="22"/>
          <w:szCs w:val="22"/>
        </w:rPr>
        <w:t>Complete with guidance of Montclair State Study</w:t>
      </w:r>
      <w:r w:rsidR="00AC5BDF" w:rsidRPr="00CD19FE">
        <w:rPr>
          <w:sz w:val="22"/>
          <w:szCs w:val="22"/>
        </w:rPr>
        <w:t xml:space="preserve"> Abroad</w:t>
      </w:r>
      <w:r w:rsidR="00FE16BB" w:rsidRPr="00CD19FE">
        <w:rPr>
          <w:sz w:val="22"/>
          <w:szCs w:val="22"/>
        </w:rPr>
        <w:t xml:space="preserve"> staf</w:t>
      </w:r>
      <w:r>
        <w:rPr>
          <w:sz w:val="22"/>
          <w:szCs w:val="22"/>
        </w:rPr>
        <w:t>f</w:t>
      </w:r>
      <w:r w:rsidR="00AC5BDF" w:rsidRPr="00CD19FE">
        <w:rPr>
          <w:sz w:val="22"/>
          <w:szCs w:val="22"/>
        </w:rPr>
        <w:t xml:space="preserve"> </w:t>
      </w:r>
    </w:p>
    <w:p w14:paraId="5DCB5226" w14:textId="2B31375A" w:rsidR="00CD19FE" w:rsidRPr="00CD19FE" w:rsidRDefault="00CD19FE" w:rsidP="00CD19FE">
      <w:pPr>
        <w:rPr>
          <w:sz w:val="22"/>
          <w:szCs w:val="22"/>
        </w:rPr>
      </w:pPr>
    </w:p>
    <w:p w14:paraId="03CD5D85" w14:textId="4DE9D23B" w:rsidR="00AC5BDF" w:rsidRPr="00CD19FE" w:rsidRDefault="008C6224" w:rsidP="00CD19FE">
      <w:pPr>
        <w:rPr>
          <w:sz w:val="22"/>
          <w:szCs w:val="22"/>
          <w:u w:val="single"/>
        </w:rPr>
      </w:pPr>
      <w:r>
        <w:rPr>
          <w:sz w:val="22"/>
          <w:szCs w:val="22"/>
        </w:rPr>
        <w:t>N</w:t>
      </w:r>
      <w:r w:rsidR="00CD19FE" w:rsidRPr="00CD19FE">
        <w:rPr>
          <w:sz w:val="22"/>
          <w:szCs w:val="22"/>
        </w:rPr>
        <w:t xml:space="preserve">ame: </w:t>
      </w:r>
      <w:r w:rsidR="00CD19FE">
        <w:rPr>
          <w:sz w:val="22"/>
          <w:szCs w:val="22"/>
        </w:rPr>
        <w:t xml:space="preserve"> </w:t>
      </w:r>
      <w:r w:rsidR="00CD19FE" w:rsidRPr="00CD19FE">
        <w:rPr>
          <w:sz w:val="22"/>
          <w:szCs w:val="22"/>
          <w:u w:val="single"/>
        </w:rPr>
        <w:tab/>
      </w:r>
      <w:r w:rsidR="00CD19FE" w:rsidRPr="00CD19FE">
        <w:rPr>
          <w:sz w:val="22"/>
          <w:szCs w:val="22"/>
          <w:u w:val="single"/>
        </w:rPr>
        <w:tab/>
      </w:r>
      <w:r w:rsidR="00CD19FE" w:rsidRPr="00CD19FE">
        <w:rPr>
          <w:sz w:val="22"/>
          <w:szCs w:val="22"/>
          <w:u w:val="single"/>
        </w:rPr>
        <w:tab/>
      </w:r>
      <w:r w:rsidR="00CD19FE" w:rsidRPr="00CD19FE">
        <w:rPr>
          <w:sz w:val="22"/>
          <w:szCs w:val="22"/>
          <w:u w:val="single"/>
        </w:rPr>
        <w:tab/>
      </w:r>
      <w:r w:rsidR="00DC20BA">
        <w:rPr>
          <w:sz w:val="22"/>
          <w:szCs w:val="22"/>
          <w:u w:val="single"/>
        </w:rPr>
        <w:t xml:space="preserve">            </w:t>
      </w:r>
      <w:r w:rsidR="00DC20BA">
        <w:rPr>
          <w:sz w:val="22"/>
          <w:szCs w:val="22"/>
        </w:rPr>
        <w:t xml:space="preserve">   </w:t>
      </w:r>
      <w:r w:rsidR="00CD19FE" w:rsidRPr="00CD19FE">
        <w:rPr>
          <w:sz w:val="22"/>
          <w:szCs w:val="22"/>
        </w:rPr>
        <w:t>CWID:</w:t>
      </w:r>
      <w:r w:rsidR="00CD19FE" w:rsidRPr="00CD19FE">
        <w:rPr>
          <w:sz w:val="22"/>
          <w:szCs w:val="22"/>
          <w:u w:val="single"/>
        </w:rPr>
        <w:tab/>
      </w:r>
      <w:r w:rsidR="00CD19FE" w:rsidRPr="00CD19FE">
        <w:rPr>
          <w:sz w:val="22"/>
          <w:szCs w:val="22"/>
          <w:u w:val="single"/>
        </w:rPr>
        <w:tab/>
        <w:t xml:space="preserve">       </w:t>
      </w:r>
      <w:r w:rsidR="00CD19FE" w:rsidRPr="00CD19FE">
        <w:rPr>
          <w:sz w:val="22"/>
          <w:szCs w:val="22"/>
          <w:u w:val="single"/>
        </w:rPr>
        <w:tab/>
        <w:t xml:space="preserve">      </w:t>
      </w:r>
      <w:r w:rsidR="00DC20BA">
        <w:rPr>
          <w:sz w:val="22"/>
          <w:szCs w:val="22"/>
          <w:u w:val="single"/>
        </w:rPr>
        <w:tab/>
        <w:t xml:space="preserve">       </w:t>
      </w:r>
      <w:r w:rsidR="00CD19FE" w:rsidRPr="00CD19FE">
        <w:rPr>
          <w:sz w:val="22"/>
          <w:szCs w:val="22"/>
        </w:rPr>
        <w:t xml:space="preserve"> </w:t>
      </w:r>
      <w:r w:rsidR="00DC20BA">
        <w:rPr>
          <w:sz w:val="22"/>
          <w:szCs w:val="22"/>
        </w:rPr>
        <w:tab/>
        <w:t xml:space="preserve">   </w:t>
      </w:r>
      <w:r w:rsidR="00CD19FE" w:rsidRPr="00CD19FE">
        <w:rPr>
          <w:sz w:val="22"/>
          <w:szCs w:val="22"/>
        </w:rPr>
        <w:t xml:space="preserve">Phone#: </w:t>
      </w:r>
      <w:r w:rsidR="00DC20BA">
        <w:rPr>
          <w:sz w:val="22"/>
          <w:szCs w:val="22"/>
        </w:rPr>
        <w:t xml:space="preserve">  </w:t>
      </w:r>
      <w:r w:rsidR="00CD19FE" w:rsidRPr="00CD19FE">
        <w:rPr>
          <w:sz w:val="22"/>
          <w:szCs w:val="22"/>
          <w:u w:val="single"/>
        </w:rPr>
        <w:tab/>
      </w:r>
      <w:r w:rsidR="00DC20BA">
        <w:rPr>
          <w:sz w:val="22"/>
          <w:szCs w:val="22"/>
          <w:u w:val="single"/>
        </w:rPr>
        <w:t xml:space="preserve">                </w:t>
      </w:r>
      <w:r w:rsidR="00DC20BA">
        <w:rPr>
          <w:sz w:val="22"/>
          <w:szCs w:val="22"/>
          <w:u w:val="single"/>
        </w:rPr>
        <w:tab/>
      </w:r>
      <w:r w:rsidR="00DC20BA">
        <w:rPr>
          <w:sz w:val="22"/>
          <w:szCs w:val="22"/>
        </w:rPr>
        <w:t xml:space="preserve">   </w:t>
      </w:r>
      <w:r w:rsidR="00DC20BA">
        <w:rPr>
          <w:sz w:val="22"/>
          <w:szCs w:val="22"/>
          <w:u w:val="single"/>
        </w:rPr>
        <w:t xml:space="preserve">  </w:t>
      </w:r>
      <w:r w:rsidR="00CD19FE" w:rsidRPr="00CD19FE">
        <w:rPr>
          <w:sz w:val="22"/>
          <w:szCs w:val="22"/>
          <w:u w:val="single"/>
        </w:rPr>
        <w:t xml:space="preserve">    </w:t>
      </w:r>
      <w:r w:rsidR="00CD19FE" w:rsidRPr="00CD19FE">
        <w:rPr>
          <w:sz w:val="22"/>
          <w:szCs w:val="22"/>
        </w:rPr>
        <w:t xml:space="preserve">   </w:t>
      </w:r>
      <w:r w:rsidR="00CD19FE" w:rsidRPr="00CD19FE">
        <w:rPr>
          <w:sz w:val="22"/>
          <w:szCs w:val="22"/>
          <w:u w:val="single"/>
        </w:rPr>
        <w:t xml:space="preserve">  </w:t>
      </w:r>
    </w:p>
    <w:p w14:paraId="7F683849" w14:textId="3589CB21" w:rsidR="00CD19FE" w:rsidRPr="00CD19FE" w:rsidRDefault="00CD19FE" w:rsidP="00CD19FE">
      <w:pPr>
        <w:rPr>
          <w:sz w:val="10"/>
          <w:szCs w:val="10"/>
        </w:rPr>
      </w:pPr>
    </w:p>
    <w:p w14:paraId="47FE719A" w14:textId="268DAAB4" w:rsidR="008C6224" w:rsidRPr="008C6224" w:rsidRDefault="00CD19FE" w:rsidP="008C6224">
      <w:pPr>
        <w:rPr>
          <w:sz w:val="22"/>
          <w:szCs w:val="22"/>
        </w:rPr>
      </w:pPr>
      <w:r w:rsidRPr="00CD19FE">
        <w:rPr>
          <w:sz w:val="22"/>
          <w:szCs w:val="22"/>
        </w:rPr>
        <w:t>Address:</w:t>
      </w:r>
      <w:r>
        <w:rPr>
          <w:sz w:val="22"/>
          <w:szCs w:val="22"/>
        </w:rPr>
        <w:t xml:space="preserve">  </w:t>
      </w:r>
      <w:r w:rsidRPr="00CD19FE">
        <w:rPr>
          <w:sz w:val="22"/>
          <w:szCs w:val="22"/>
          <w:u w:val="single"/>
        </w:rPr>
        <w:tab/>
      </w:r>
      <w:r w:rsidRPr="00CD19FE">
        <w:rPr>
          <w:sz w:val="22"/>
          <w:szCs w:val="22"/>
          <w:u w:val="single"/>
        </w:rPr>
        <w:tab/>
      </w:r>
      <w:r w:rsidRPr="00CD19FE">
        <w:rPr>
          <w:sz w:val="22"/>
          <w:szCs w:val="22"/>
          <w:u w:val="single"/>
        </w:rPr>
        <w:tab/>
      </w:r>
      <w:r w:rsidRPr="00CD19FE">
        <w:rPr>
          <w:sz w:val="22"/>
          <w:szCs w:val="22"/>
          <w:u w:val="single"/>
        </w:rPr>
        <w:tab/>
      </w:r>
      <w:r w:rsidRPr="00CD19FE">
        <w:rPr>
          <w:sz w:val="22"/>
          <w:szCs w:val="22"/>
          <w:u w:val="single"/>
        </w:rPr>
        <w:tab/>
      </w:r>
      <w:r w:rsidRPr="00CD19FE">
        <w:rPr>
          <w:sz w:val="22"/>
          <w:szCs w:val="22"/>
          <w:u w:val="single"/>
        </w:rPr>
        <w:tab/>
      </w:r>
      <w:r w:rsidRPr="00CD19FE">
        <w:rPr>
          <w:sz w:val="22"/>
          <w:szCs w:val="22"/>
          <w:u w:val="single"/>
        </w:rPr>
        <w:tab/>
      </w:r>
      <w:r w:rsidRPr="00CD19FE">
        <w:rPr>
          <w:sz w:val="22"/>
          <w:szCs w:val="22"/>
          <w:u w:val="single"/>
        </w:rPr>
        <w:tab/>
      </w:r>
      <w:r w:rsidR="008C6224">
        <w:rPr>
          <w:sz w:val="22"/>
          <w:szCs w:val="22"/>
          <w:u w:val="single"/>
        </w:rPr>
        <w:t xml:space="preserve">       </w:t>
      </w:r>
      <w:r w:rsidR="008C6224">
        <w:rPr>
          <w:sz w:val="22"/>
          <w:szCs w:val="22"/>
        </w:rPr>
        <w:t xml:space="preserve">          Anticipated number</w:t>
      </w:r>
      <w:r w:rsidR="006E13FC">
        <w:rPr>
          <w:sz w:val="22"/>
          <w:szCs w:val="22"/>
        </w:rPr>
        <w:t xml:space="preserve"> (12+)</w:t>
      </w:r>
      <w:r w:rsidR="008C6224">
        <w:rPr>
          <w:sz w:val="22"/>
          <w:szCs w:val="22"/>
        </w:rPr>
        <w:t xml:space="preserve"> of </w:t>
      </w:r>
    </w:p>
    <w:p w14:paraId="44D623C9" w14:textId="6CEA5E66" w:rsidR="00CD19FE" w:rsidRPr="008C6224" w:rsidRDefault="008C6224" w:rsidP="008C6224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 w:rsidR="00CD19FE">
        <w:rPr>
          <w:sz w:val="22"/>
          <w:szCs w:val="22"/>
        </w:rPr>
        <w:t xml:space="preserve">Number and </w:t>
      </w:r>
      <w:r w:rsidR="00CD19FE" w:rsidRPr="00CD19FE">
        <w:rPr>
          <w:sz w:val="22"/>
          <w:szCs w:val="22"/>
        </w:rPr>
        <w:t>Street</w:t>
      </w:r>
      <w:r w:rsidR="00CD19FE" w:rsidRPr="00CD19FE">
        <w:rPr>
          <w:sz w:val="22"/>
          <w:szCs w:val="22"/>
        </w:rPr>
        <w:tab/>
      </w:r>
      <w:r w:rsidR="00CD19FE" w:rsidRPr="00CD19FE">
        <w:rPr>
          <w:sz w:val="22"/>
          <w:szCs w:val="22"/>
        </w:rPr>
        <w:tab/>
      </w:r>
      <w:r w:rsidR="00DC20BA">
        <w:rPr>
          <w:sz w:val="22"/>
          <w:szCs w:val="22"/>
        </w:rPr>
        <w:t xml:space="preserve"> </w:t>
      </w:r>
      <w:r w:rsidR="00CD19FE" w:rsidRPr="00CD19FE">
        <w:rPr>
          <w:sz w:val="22"/>
          <w:szCs w:val="22"/>
        </w:rPr>
        <w:t>City</w:t>
      </w:r>
      <w:r w:rsidR="00CD19FE" w:rsidRPr="00CD19FE">
        <w:rPr>
          <w:sz w:val="22"/>
          <w:szCs w:val="22"/>
        </w:rPr>
        <w:tab/>
      </w:r>
      <w:r w:rsidR="00CD19FE">
        <w:rPr>
          <w:sz w:val="22"/>
          <w:szCs w:val="22"/>
        </w:rPr>
        <w:tab/>
        <w:t xml:space="preserve">       </w:t>
      </w:r>
      <w:r w:rsidR="00CD19FE" w:rsidRPr="00CD19FE">
        <w:rPr>
          <w:sz w:val="22"/>
          <w:szCs w:val="22"/>
        </w:rPr>
        <w:t>State</w:t>
      </w:r>
      <w:r>
        <w:rPr>
          <w:sz w:val="22"/>
          <w:szCs w:val="22"/>
        </w:rPr>
        <w:t xml:space="preserve">     </w:t>
      </w:r>
      <w:r w:rsidR="00CD19FE" w:rsidRPr="00CD19FE">
        <w:rPr>
          <w:sz w:val="22"/>
          <w:szCs w:val="22"/>
        </w:rPr>
        <w:t>Zip code</w:t>
      </w:r>
      <w:r>
        <w:rPr>
          <w:sz w:val="22"/>
          <w:szCs w:val="22"/>
        </w:rPr>
        <w:tab/>
        <w:t xml:space="preserve">   credits to be enrolled: </w:t>
      </w:r>
      <w:r>
        <w:rPr>
          <w:sz w:val="22"/>
          <w:szCs w:val="22"/>
        </w:rPr>
        <w:softHyphen/>
      </w:r>
      <w:r w:rsidR="000855A8">
        <w:rPr>
          <w:sz w:val="22"/>
          <w:szCs w:val="22"/>
        </w:rPr>
        <w:t xml:space="preserve"> </w:t>
      </w:r>
      <w:r w:rsidR="000855A8">
        <w:rPr>
          <w:sz w:val="22"/>
          <w:szCs w:val="22"/>
          <w:u w:val="single"/>
        </w:rPr>
        <w:t xml:space="preserve">             </w:t>
      </w:r>
      <w:r>
        <w:rPr>
          <w:sz w:val="22"/>
          <w:szCs w:val="22"/>
          <w:u w:val="single"/>
        </w:rPr>
        <w:tab/>
      </w:r>
      <w:r w:rsidR="000855A8">
        <w:rPr>
          <w:sz w:val="22"/>
          <w:szCs w:val="22"/>
        </w:rPr>
        <w:t xml:space="preserve"> </w:t>
      </w:r>
      <w:r w:rsidR="000855A8">
        <w:rPr>
          <w:sz w:val="22"/>
          <w:szCs w:val="22"/>
          <w:u w:val="single"/>
        </w:rPr>
        <w:t xml:space="preserve">  </w:t>
      </w:r>
    </w:p>
    <w:p w14:paraId="1472F95E" w14:textId="77777777" w:rsidR="00CD19FE" w:rsidRPr="00DC20BA" w:rsidRDefault="00CD19FE" w:rsidP="00CD19FE">
      <w:pPr>
        <w:rPr>
          <w:sz w:val="10"/>
          <w:szCs w:val="10"/>
        </w:rPr>
      </w:pPr>
    </w:p>
    <w:p w14:paraId="5A5E49D5" w14:textId="704E249D" w:rsidR="00CD19FE" w:rsidRPr="000855A8" w:rsidRDefault="000855A8" w:rsidP="00FE16BB">
      <w:pPr>
        <w:rPr>
          <w:sz w:val="22"/>
          <w:szCs w:val="22"/>
        </w:rPr>
      </w:pPr>
      <w:r>
        <w:rPr>
          <w:sz w:val="22"/>
          <w:szCs w:val="22"/>
        </w:rPr>
        <w:t xml:space="preserve">Year &amp; semester(s) </w:t>
      </w:r>
      <w:r w:rsidR="00CD19FE">
        <w:rPr>
          <w:sz w:val="22"/>
          <w:szCs w:val="22"/>
        </w:rPr>
        <w:t>you will study abroad</w:t>
      </w:r>
      <w:r>
        <w:rPr>
          <w:sz w:val="22"/>
          <w:szCs w:val="22"/>
        </w:rPr>
        <w:t>:  Fall</w:t>
      </w:r>
      <w:r w:rsidR="00CD19FE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</w:t>
      </w:r>
      <w:r>
        <w:rPr>
          <w:sz w:val="22"/>
          <w:szCs w:val="22"/>
        </w:rPr>
        <w:t xml:space="preserve">  J-Term </w:t>
      </w:r>
      <w:r>
        <w:rPr>
          <w:sz w:val="22"/>
          <w:szCs w:val="22"/>
          <w:u w:val="single"/>
        </w:rPr>
        <w:t xml:space="preserve">          </w:t>
      </w:r>
      <w:r>
        <w:rPr>
          <w:sz w:val="22"/>
          <w:szCs w:val="22"/>
        </w:rPr>
        <w:t xml:space="preserve">  </w:t>
      </w:r>
      <w:r w:rsidRPr="000855A8">
        <w:rPr>
          <w:sz w:val="22"/>
          <w:szCs w:val="22"/>
        </w:rPr>
        <w:t>Spring</w:t>
      </w:r>
      <w:r>
        <w:rPr>
          <w:sz w:val="22"/>
          <w:szCs w:val="22"/>
        </w:rPr>
        <w:t xml:space="preserve"> ____ Academic Year ____ Summer _____</w:t>
      </w:r>
    </w:p>
    <w:p w14:paraId="1CCD87D2" w14:textId="77777777" w:rsidR="006E13FC" w:rsidRPr="00DC20BA" w:rsidRDefault="006E13FC" w:rsidP="00FE16BB">
      <w:pPr>
        <w:rPr>
          <w:sz w:val="8"/>
          <w:szCs w:val="8"/>
          <w:u w:val="single"/>
        </w:rPr>
      </w:pPr>
    </w:p>
    <w:p w14:paraId="45231862" w14:textId="58BD6949" w:rsidR="00DC20BA" w:rsidRDefault="00DC20BA" w:rsidP="00CD19F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Name of Overseas Program: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</w:t>
      </w:r>
    </w:p>
    <w:p w14:paraId="6F17F22B" w14:textId="77777777" w:rsidR="00DC20BA" w:rsidRPr="00DC20BA" w:rsidRDefault="00DC20BA" w:rsidP="00CD19FE">
      <w:pPr>
        <w:rPr>
          <w:sz w:val="8"/>
          <w:szCs w:val="8"/>
        </w:rPr>
      </w:pPr>
    </w:p>
    <w:p w14:paraId="3E9530C7" w14:textId="2E00C87B" w:rsidR="00DC20BA" w:rsidRPr="00DC20BA" w:rsidRDefault="00DC20BA" w:rsidP="00CD19FE">
      <w:pPr>
        <w:rPr>
          <w:sz w:val="22"/>
          <w:szCs w:val="22"/>
          <w:u w:val="single"/>
        </w:rPr>
      </w:pPr>
      <w:r w:rsidRPr="00DC20BA">
        <w:rPr>
          <w:sz w:val="22"/>
          <w:szCs w:val="22"/>
        </w:rPr>
        <w:t>Location</w:t>
      </w:r>
      <w:r>
        <w:rPr>
          <w:sz w:val="22"/>
          <w:szCs w:val="22"/>
        </w:rPr>
        <w:t xml:space="preserve"> (University, City, Country):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AED73BB" w14:textId="77777777" w:rsidR="00DC20BA" w:rsidRPr="00DC20BA" w:rsidRDefault="00DC20BA" w:rsidP="00CD19FE">
      <w:pPr>
        <w:rPr>
          <w:sz w:val="10"/>
          <w:szCs w:val="10"/>
        </w:rPr>
      </w:pPr>
    </w:p>
    <w:p w14:paraId="25B179A9" w14:textId="0224BD03" w:rsidR="00CD19FE" w:rsidRDefault="00FE16BB" w:rsidP="00CD19FE">
      <w:pPr>
        <w:rPr>
          <w:b/>
          <w:bCs/>
          <w:sz w:val="22"/>
          <w:szCs w:val="22"/>
        </w:rPr>
      </w:pPr>
      <w:r w:rsidRPr="00CD19FE">
        <w:rPr>
          <w:sz w:val="22"/>
          <w:szCs w:val="22"/>
        </w:rPr>
        <w:t xml:space="preserve">Identify </w:t>
      </w:r>
      <w:r w:rsidRPr="00CD19FE">
        <w:rPr>
          <w:b/>
          <w:bCs/>
          <w:sz w:val="22"/>
          <w:szCs w:val="22"/>
        </w:rPr>
        <w:t>which type</w:t>
      </w:r>
      <w:r w:rsidRPr="00CD19FE">
        <w:rPr>
          <w:sz w:val="22"/>
          <w:szCs w:val="22"/>
        </w:rPr>
        <w:t xml:space="preserve"> of program you</w:t>
      </w:r>
      <w:r w:rsidR="00CD19FE">
        <w:rPr>
          <w:sz w:val="22"/>
          <w:szCs w:val="22"/>
        </w:rPr>
        <w:t>’</w:t>
      </w:r>
      <w:r w:rsidRPr="00CD19FE">
        <w:rPr>
          <w:sz w:val="22"/>
          <w:szCs w:val="22"/>
        </w:rPr>
        <w:t>ve applied for</w:t>
      </w:r>
      <w:r w:rsidR="00E32D94">
        <w:rPr>
          <w:sz w:val="22"/>
          <w:szCs w:val="22"/>
        </w:rPr>
        <w:t xml:space="preserve"> (</w:t>
      </w:r>
      <w:r w:rsidR="00CD19FE" w:rsidRPr="00CD19FE">
        <w:rPr>
          <w:b/>
          <w:bCs/>
          <w:sz w:val="22"/>
          <w:szCs w:val="22"/>
        </w:rPr>
        <w:t>exchange or affiliated</w:t>
      </w:r>
      <w:r w:rsidR="00E32D94">
        <w:rPr>
          <w:sz w:val="22"/>
          <w:szCs w:val="22"/>
        </w:rPr>
        <w:t>)</w:t>
      </w:r>
      <w:r w:rsidR="00CD19FE">
        <w:rPr>
          <w:sz w:val="22"/>
          <w:szCs w:val="22"/>
        </w:rPr>
        <w:t xml:space="preserve"> and </w:t>
      </w:r>
      <w:r w:rsidR="00CD19FE" w:rsidRPr="00CD19FE">
        <w:rPr>
          <w:b/>
          <w:bCs/>
          <w:sz w:val="22"/>
          <w:szCs w:val="22"/>
        </w:rPr>
        <w:t xml:space="preserve">complete a budget for one and </w:t>
      </w:r>
    </w:p>
    <w:p w14:paraId="003B7D3C" w14:textId="5C8AD6BE" w:rsidR="00FE16BB" w:rsidRPr="00CD19FE" w:rsidRDefault="00CD19FE" w:rsidP="00CD19FE">
      <w:pPr>
        <w:rPr>
          <w:sz w:val="22"/>
          <w:szCs w:val="22"/>
        </w:rPr>
      </w:pPr>
      <w:r w:rsidRPr="00CD19FE">
        <w:rPr>
          <w:b/>
          <w:bCs/>
          <w:sz w:val="22"/>
          <w:szCs w:val="22"/>
        </w:rPr>
        <w:t>only one of these two types</w:t>
      </w:r>
      <w:r w:rsidR="00FE16BB" w:rsidRPr="00CD19FE">
        <w:rPr>
          <w:sz w:val="22"/>
          <w:szCs w:val="22"/>
        </w:rPr>
        <w:t>. There are important differences in how financial aid can be used for study abroad:</w:t>
      </w:r>
    </w:p>
    <w:p w14:paraId="7F9C74B3" w14:textId="040B5053" w:rsidR="00FE16BB" w:rsidRPr="00DC20BA" w:rsidRDefault="00DC20BA" w:rsidP="00CD19FE">
      <w:pPr>
        <w:rPr>
          <w:sz w:val="8"/>
          <w:szCs w:val="8"/>
        </w:rPr>
      </w:pPr>
      <w:r>
        <w:rPr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C5D98" wp14:editId="20B910B3">
                <wp:simplePos x="0" y="0"/>
                <wp:positionH relativeFrom="column">
                  <wp:posOffset>827405</wp:posOffset>
                </wp:positionH>
                <wp:positionV relativeFrom="paragraph">
                  <wp:posOffset>34062</wp:posOffset>
                </wp:positionV>
                <wp:extent cx="5773420" cy="670560"/>
                <wp:effectExtent l="0" t="0" r="508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42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3"/>
                              <w:gridCol w:w="1657"/>
                              <w:gridCol w:w="1603"/>
                              <w:gridCol w:w="1770"/>
                              <w:gridCol w:w="2011"/>
                            </w:tblGrid>
                            <w:tr w:rsidR="00DC20BA" w:rsidRPr="00FE16BB" w14:paraId="6718D440" w14:textId="77777777" w:rsidTr="00DC20BA">
                              <w:tc>
                                <w:tcPr>
                                  <w:tcW w:w="17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2DC3D78" w14:textId="77777777" w:rsidR="00DC20BA" w:rsidRPr="00FE16BB" w:rsidRDefault="00DC20BA" w:rsidP="00DC20BA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E16B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Type of Program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2EEAF4" w14:textId="77777777" w:rsidR="00DC20BA" w:rsidRPr="00FE16BB" w:rsidRDefault="00DC20BA" w:rsidP="00DC20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E16B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Federal aid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0F85B9E" w14:textId="77777777" w:rsidR="00DC20BA" w:rsidRPr="00FE16BB" w:rsidRDefault="00DC20BA" w:rsidP="00DC20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E16B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State aid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2DFB975" w14:textId="77777777" w:rsidR="00DC20BA" w:rsidRPr="00FE16BB" w:rsidRDefault="00DC20BA" w:rsidP="00DC20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E16B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Institutional aid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BDA771F" w14:textId="77777777" w:rsidR="00DC20BA" w:rsidRPr="00FE16BB" w:rsidRDefault="00DC20BA" w:rsidP="00DC20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E16B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External Scholarships</w:t>
                                  </w:r>
                                </w:p>
                              </w:tc>
                            </w:tr>
                            <w:tr w:rsidR="00DC20BA" w:rsidRPr="00FE16BB" w14:paraId="71573425" w14:textId="77777777" w:rsidTr="00DC20BA">
                              <w:tc>
                                <w:tcPr>
                                  <w:tcW w:w="17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B763F6B" w14:textId="77777777" w:rsidR="00DC20BA" w:rsidRPr="00DC20BA" w:rsidRDefault="00DC20BA" w:rsidP="00DC20BA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6BDA64" w14:textId="77777777" w:rsidR="00DC20BA" w:rsidRPr="00DC20BA" w:rsidRDefault="00DC20BA" w:rsidP="00DC20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A6052B" w14:textId="77777777" w:rsidR="00DC20BA" w:rsidRPr="00DC20BA" w:rsidRDefault="00DC20BA" w:rsidP="00DC20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213077" w14:textId="77777777" w:rsidR="00DC20BA" w:rsidRPr="00DC20BA" w:rsidRDefault="00DC20BA" w:rsidP="00DC20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4D2A28" w14:textId="77777777" w:rsidR="00DC20BA" w:rsidRPr="00DC20BA" w:rsidRDefault="00DC20BA" w:rsidP="00DC20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C20BA" w:rsidRPr="00FE16BB" w14:paraId="59E0871E" w14:textId="77777777" w:rsidTr="00DC20BA">
                              <w:tc>
                                <w:tcPr>
                                  <w:tcW w:w="17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E9392FC" w14:textId="77777777" w:rsidR="00DC20BA" w:rsidRPr="00FE16BB" w:rsidRDefault="00DC20BA" w:rsidP="00DC20B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E16BB">
                                    <w:rPr>
                                      <w:sz w:val="20"/>
                                      <w:szCs w:val="20"/>
                                    </w:rPr>
                                    <w:t>EXCHANGE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E7AB16D" w14:textId="77777777" w:rsidR="00DC20BA" w:rsidRPr="00FE16BB" w:rsidRDefault="00DC20BA" w:rsidP="00DC20B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E16BB">
                                    <w:rPr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3F58150" w14:textId="77777777" w:rsidR="00DC20BA" w:rsidRPr="00FE16BB" w:rsidRDefault="00DC20BA" w:rsidP="00DC20B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6E7DF3" w14:textId="77777777" w:rsidR="00DC20BA" w:rsidRPr="00FE16BB" w:rsidRDefault="00DC20BA" w:rsidP="00DC20B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5E2D3B5" w14:textId="77777777" w:rsidR="00DC20BA" w:rsidRPr="00FE16BB" w:rsidRDefault="00DC20BA" w:rsidP="00DC20B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Check (varies)</w:t>
                                  </w:r>
                                </w:p>
                              </w:tc>
                            </w:tr>
                            <w:tr w:rsidR="00DC20BA" w:rsidRPr="00FE16BB" w14:paraId="242C345E" w14:textId="77777777" w:rsidTr="00DC20BA">
                              <w:tc>
                                <w:tcPr>
                                  <w:tcW w:w="17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23AF3A" w14:textId="77777777" w:rsidR="00DC20BA" w:rsidRPr="00DC20BA" w:rsidRDefault="00DC20BA" w:rsidP="00DC20BA">
                                  <w:pPr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0627F3" w14:textId="77777777" w:rsidR="00DC20BA" w:rsidRPr="00DC20BA" w:rsidRDefault="00DC20BA" w:rsidP="00DC20BA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23773FD" w14:textId="77777777" w:rsidR="00DC20BA" w:rsidRPr="00DC20BA" w:rsidRDefault="00DC20BA" w:rsidP="00DC20BA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697B2A" w14:textId="77777777" w:rsidR="00DC20BA" w:rsidRPr="00DC20BA" w:rsidRDefault="00DC20BA" w:rsidP="00DC20BA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A6D453" w14:textId="77777777" w:rsidR="00DC20BA" w:rsidRPr="00DC20BA" w:rsidRDefault="00DC20BA" w:rsidP="00DC20BA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20BA" w:rsidRPr="00FE16BB" w14:paraId="0CA70294" w14:textId="77777777" w:rsidTr="00DC20BA">
                              <w:tc>
                                <w:tcPr>
                                  <w:tcW w:w="1743" w:type="dxa"/>
                                </w:tcPr>
                                <w:p w14:paraId="15AC64DD" w14:textId="77777777" w:rsidR="00DC20BA" w:rsidRPr="00CD19FE" w:rsidRDefault="00DC20BA" w:rsidP="00DC20B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D19FE">
                                    <w:rPr>
                                      <w:sz w:val="20"/>
                                      <w:szCs w:val="20"/>
                                    </w:rPr>
                                    <w:t>AFFILIATED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14:paraId="11A63965" w14:textId="77777777" w:rsidR="00DC20BA" w:rsidRPr="00FE16BB" w:rsidRDefault="00DC20BA" w:rsidP="00DC20B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30F499A1" w14:textId="77777777" w:rsidR="00DC20BA" w:rsidRPr="00CD19FE" w:rsidRDefault="00DC20BA" w:rsidP="00DC20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D19F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 w14:paraId="32B68956" w14:textId="6765DED3" w:rsidR="00DC20BA" w:rsidRPr="000855A8" w:rsidRDefault="000855A8" w:rsidP="00DC20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855A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14:paraId="1FBF6589" w14:textId="77777777" w:rsidR="00DC20BA" w:rsidRPr="00FE16BB" w:rsidRDefault="00DC20BA" w:rsidP="00DC20B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Check (varies)</w:t>
                                  </w:r>
                                </w:p>
                              </w:tc>
                            </w:tr>
                          </w:tbl>
                          <w:p w14:paraId="7BD115C3" w14:textId="71EC5741" w:rsidR="00DC20BA" w:rsidRDefault="00DC20BA"/>
                          <w:p w14:paraId="2A17B684" w14:textId="6AC1AAF6" w:rsidR="00DC20BA" w:rsidRDefault="00DC20BA"/>
                          <w:p w14:paraId="22C8845F" w14:textId="77777777" w:rsidR="00DC20BA" w:rsidRDefault="00DC20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C5D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.15pt;margin-top:2.7pt;width:454.6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43"/>
                        <w:gridCol w:w="1657"/>
                        <w:gridCol w:w="1603"/>
                        <w:gridCol w:w="1770"/>
                        <w:gridCol w:w="2011"/>
                      </w:tblGrid>
                      <w:tr w:rsidR="00DC20BA" w:rsidRPr="00FE16BB" w14:paraId="6718D440" w14:textId="77777777" w:rsidTr="00DC20BA">
                        <w:tc>
                          <w:tcPr>
                            <w:tcW w:w="1743" w:type="dxa"/>
                            <w:tcBorders>
                              <w:bottom w:val="single" w:sz="4" w:space="0" w:color="auto"/>
                            </w:tcBorders>
                          </w:tcPr>
                          <w:p w14:paraId="12DC3D78" w14:textId="77777777" w:rsidR="00DC20BA" w:rsidRPr="00FE16BB" w:rsidRDefault="00DC20BA" w:rsidP="00DC20B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16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Type of Program</w:t>
                            </w:r>
                          </w:p>
                        </w:tc>
                        <w:tc>
                          <w:tcPr>
                            <w:tcW w:w="1657" w:type="dxa"/>
                            <w:tcBorders>
                              <w:bottom w:val="single" w:sz="4" w:space="0" w:color="auto"/>
                            </w:tcBorders>
                          </w:tcPr>
                          <w:p w14:paraId="262EEAF4" w14:textId="77777777" w:rsidR="00DC20BA" w:rsidRPr="00FE16BB" w:rsidRDefault="00DC20BA" w:rsidP="00DC20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16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Federal aid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bottom w:val="single" w:sz="4" w:space="0" w:color="auto"/>
                            </w:tcBorders>
                          </w:tcPr>
                          <w:p w14:paraId="70F85B9E" w14:textId="77777777" w:rsidR="00DC20BA" w:rsidRPr="00FE16BB" w:rsidRDefault="00DC20BA" w:rsidP="00DC20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16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State aid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bottom w:val="single" w:sz="4" w:space="0" w:color="auto"/>
                            </w:tcBorders>
                          </w:tcPr>
                          <w:p w14:paraId="02DFB975" w14:textId="77777777" w:rsidR="00DC20BA" w:rsidRPr="00FE16BB" w:rsidRDefault="00DC20BA" w:rsidP="00DC20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16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Institutional aid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bottom w:val="single" w:sz="4" w:space="0" w:color="auto"/>
                            </w:tcBorders>
                          </w:tcPr>
                          <w:p w14:paraId="5BDA771F" w14:textId="77777777" w:rsidR="00DC20BA" w:rsidRPr="00FE16BB" w:rsidRDefault="00DC20BA" w:rsidP="00DC20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16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External Scholarships</w:t>
                            </w:r>
                          </w:p>
                        </w:tc>
                      </w:tr>
                      <w:tr w:rsidR="00DC20BA" w:rsidRPr="00FE16BB" w14:paraId="71573425" w14:textId="77777777" w:rsidTr="00DC20BA">
                        <w:tc>
                          <w:tcPr>
                            <w:tcW w:w="17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B763F6B" w14:textId="77777777" w:rsidR="00DC20BA" w:rsidRPr="00DC20BA" w:rsidRDefault="00DC20BA" w:rsidP="00DC20BA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6BDA64" w14:textId="77777777" w:rsidR="00DC20BA" w:rsidRPr="00DC20BA" w:rsidRDefault="00DC20BA" w:rsidP="00DC20BA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A6052B" w14:textId="77777777" w:rsidR="00DC20BA" w:rsidRPr="00DC20BA" w:rsidRDefault="00DC20BA" w:rsidP="00DC20BA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7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213077" w14:textId="77777777" w:rsidR="00DC20BA" w:rsidRPr="00DC20BA" w:rsidRDefault="00DC20BA" w:rsidP="00DC20BA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4D2A28" w14:textId="77777777" w:rsidR="00DC20BA" w:rsidRPr="00DC20BA" w:rsidRDefault="00DC20BA" w:rsidP="00DC20BA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C20BA" w:rsidRPr="00FE16BB" w14:paraId="59E0871E" w14:textId="77777777" w:rsidTr="00DC20BA">
                        <w:tc>
                          <w:tcPr>
                            <w:tcW w:w="1743" w:type="dxa"/>
                            <w:tcBorders>
                              <w:bottom w:val="single" w:sz="4" w:space="0" w:color="auto"/>
                            </w:tcBorders>
                          </w:tcPr>
                          <w:p w14:paraId="3E9392FC" w14:textId="77777777" w:rsidR="00DC20BA" w:rsidRPr="00FE16BB" w:rsidRDefault="00DC20BA" w:rsidP="00DC20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16BB">
                              <w:rPr>
                                <w:sz w:val="20"/>
                                <w:szCs w:val="20"/>
                              </w:rPr>
                              <w:t>EXCHANGE</w:t>
                            </w:r>
                          </w:p>
                        </w:tc>
                        <w:tc>
                          <w:tcPr>
                            <w:tcW w:w="1657" w:type="dxa"/>
                            <w:tcBorders>
                              <w:bottom w:val="single" w:sz="4" w:space="0" w:color="auto"/>
                            </w:tcBorders>
                          </w:tcPr>
                          <w:p w14:paraId="3E7AB16D" w14:textId="77777777" w:rsidR="00DC20BA" w:rsidRPr="00FE16BB" w:rsidRDefault="00DC20BA" w:rsidP="00DC2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E16BB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bottom w:val="single" w:sz="4" w:space="0" w:color="auto"/>
                            </w:tcBorders>
                          </w:tcPr>
                          <w:p w14:paraId="03F58150" w14:textId="77777777" w:rsidR="00DC20BA" w:rsidRPr="00FE16BB" w:rsidRDefault="00DC20BA" w:rsidP="00DC2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bottom w:val="single" w:sz="4" w:space="0" w:color="auto"/>
                            </w:tcBorders>
                          </w:tcPr>
                          <w:p w14:paraId="7C6E7DF3" w14:textId="77777777" w:rsidR="00DC20BA" w:rsidRPr="00FE16BB" w:rsidRDefault="00DC20BA" w:rsidP="00DC2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bottom w:val="single" w:sz="4" w:space="0" w:color="auto"/>
                            </w:tcBorders>
                          </w:tcPr>
                          <w:p w14:paraId="35E2D3B5" w14:textId="77777777" w:rsidR="00DC20BA" w:rsidRPr="00FE16BB" w:rsidRDefault="00DC20BA" w:rsidP="00DC2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Check (varies)</w:t>
                            </w:r>
                          </w:p>
                        </w:tc>
                      </w:tr>
                      <w:tr w:rsidR="00DC20BA" w:rsidRPr="00FE16BB" w14:paraId="242C345E" w14:textId="77777777" w:rsidTr="00DC20BA">
                        <w:tc>
                          <w:tcPr>
                            <w:tcW w:w="17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23AF3A" w14:textId="77777777" w:rsidR="00DC20BA" w:rsidRPr="00DC20BA" w:rsidRDefault="00DC20BA" w:rsidP="00DC20BA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0627F3" w14:textId="77777777" w:rsidR="00DC20BA" w:rsidRPr="00DC20BA" w:rsidRDefault="00DC20BA" w:rsidP="00DC20B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23773FD" w14:textId="77777777" w:rsidR="00DC20BA" w:rsidRPr="00DC20BA" w:rsidRDefault="00DC20BA" w:rsidP="00DC20B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697B2A" w14:textId="77777777" w:rsidR="00DC20BA" w:rsidRPr="00DC20BA" w:rsidRDefault="00DC20BA" w:rsidP="00DC20B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A6D453" w14:textId="77777777" w:rsidR="00DC20BA" w:rsidRPr="00DC20BA" w:rsidRDefault="00DC20BA" w:rsidP="00DC20B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20BA" w:rsidRPr="00FE16BB" w14:paraId="0CA70294" w14:textId="77777777" w:rsidTr="00DC20BA">
                        <w:tc>
                          <w:tcPr>
                            <w:tcW w:w="1743" w:type="dxa"/>
                          </w:tcPr>
                          <w:p w14:paraId="15AC64DD" w14:textId="77777777" w:rsidR="00DC20BA" w:rsidRPr="00CD19FE" w:rsidRDefault="00DC20BA" w:rsidP="00DC20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19FE">
                              <w:rPr>
                                <w:sz w:val="20"/>
                                <w:szCs w:val="20"/>
                              </w:rPr>
                              <w:t>AFFILIATED</w:t>
                            </w:r>
                          </w:p>
                        </w:tc>
                        <w:tc>
                          <w:tcPr>
                            <w:tcW w:w="1657" w:type="dxa"/>
                          </w:tcPr>
                          <w:p w14:paraId="11A63965" w14:textId="77777777" w:rsidR="00DC20BA" w:rsidRPr="00FE16BB" w:rsidRDefault="00DC20BA" w:rsidP="00DC2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30F499A1" w14:textId="77777777" w:rsidR="00DC20BA" w:rsidRPr="00CD19FE" w:rsidRDefault="00DC20BA" w:rsidP="00DC20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19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70" w:type="dxa"/>
                          </w:tcPr>
                          <w:p w14:paraId="32B68956" w14:textId="6765DED3" w:rsidR="00DC20BA" w:rsidRPr="000855A8" w:rsidRDefault="000855A8" w:rsidP="00DC20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85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14:paraId="1FBF6589" w14:textId="77777777" w:rsidR="00DC20BA" w:rsidRPr="00FE16BB" w:rsidRDefault="00DC20BA" w:rsidP="00DC2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Check (varies)</w:t>
                            </w:r>
                          </w:p>
                        </w:tc>
                      </w:tr>
                    </w:tbl>
                    <w:p w14:paraId="7BD115C3" w14:textId="71EC5741" w:rsidR="00DC20BA" w:rsidRDefault="00DC20BA"/>
                    <w:p w14:paraId="2A17B684" w14:textId="6AC1AAF6" w:rsidR="00DC20BA" w:rsidRDefault="00DC20BA"/>
                    <w:p w14:paraId="22C8845F" w14:textId="77777777" w:rsidR="00DC20BA" w:rsidRDefault="00DC20BA"/>
                  </w:txbxContent>
                </v:textbox>
              </v:shape>
            </w:pict>
          </mc:Fallback>
        </mc:AlternateContent>
      </w:r>
    </w:p>
    <w:p w14:paraId="33B7A07D" w14:textId="0EE50C08" w:rsidR="00DC20BA" w:rsidRPr="00DC20BA" w:rsidRDefault="00DC20BA" w:rsidP="00CD19FE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C20BA">
        <w:rPr>
          <w:sz w:val="22"/>
          <w:szCs w:val="22"/>
        </w:rPr>
        <w:t xml:space="preserve">Choose </w:t>
      </w:r>
      <w:proofErr w:type="gramStart"/>
      <w:r w:rsidRPr="00DC20BA">
        <w:rPr>
          <w:sz w:val="22"/>
          <w:szCs w:val="22"/>
        </w:rPr>
        <w:t>one</w:t>
      </w:r>
      <w:r>
        <w:rPr>
          <w:sz w:val="22"/>
          <w:szCs w:val="22"/>
        </w:rPr>
        <w:t>:</w:t>
      </w:r>
      <w:r w:rsidRPr="00DC20BA">
        <w:rPr>
          <w:sz w:val="22"/>
          <w:szCs w:val="22"/>
        </w:rPr>
        <w:t>:</w:t>
      </w:r>
      <w:proofErr w:type="gramEnd"/>
    </w:p>
    <w:p w14:paraId="5887E7C5" w14:textId="4A7C4ED8" w:rsidR="00DC20BA" w:rsidRPr="00DC20BA" w:rsidRDefault="00DC20BA" w:rsidP="00CD19F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2E33A" wp14:editId="297678FF">
                <wp:simplePos x="0" y="0"/>
                <wp:positionH relativeFrom="column">
                  <wp:posOffset>557530</wp:posOffset>
                </wp:positionH>
                <wp:positionV relativeFrom="paragraph">
                  <wp:posOffset>36195</wp:posOffset>
                </wp:positionV>
                <wp:extent cx="243205" cy="182880"/>
                <wp:effectExtent l="0" t="0" r="10795" b="7620"/>
                <wp:wrapNone/>
                <wp:docPr id="7" name="Bev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8288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5B6B1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7" o:spid="_x0000_s1026" type="#_x0000_t84" style="position:absolute;margin-left:43.9pt;margin-top:2.85pt;width:19.15pt;height:14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" filled="f" strokecolor="black [3213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11586" wp14:editId="1DE98D90">
                <wp:simplePos x="0" y="0"/>
                <wp:positionH relativeFrom="column">
                  <wp:posOffset>556260</wp:posOffset>
                </wp:positionH>
                <wp:positionV relativeFrom="paragraph">
                  <wp:posOffset>247699</wp:posOffset>
                </wp:positionV>
                <wp:extent cx="243659" cy="182880"/>
                <wp:effectExtent l="0" t="0" r="10795" b="7620"/>
                <wp:wrapNone/>
                <wp:docPr id="8" name="Bev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59" cy="18288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D9244" id="Bevel 8" o:spid="_x0000_s1026" type="#_x0000_t84" style="position:absolute;margin-left:43.8pt;margin-top:19.5pt;width:19.2pt;height:14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" filled="f" strokecolor="black [3213]" strokeweight="1pt"/>
            </w:pict>
          </mc:Fallback>
        </mc:AlternateContent>
      </w:r>
    </w:p>
    <w:p w14:paraId="3396EE94" w14:textId="404B7836" w:rsidR="00DC20BA" w:rsidRDefault="00DC20BA" w:rsidP="00CD19FE">
      <w:pPr>
        <w:rPr>
          <w:sz w:val="13"/>
          <w:szCs w:val="13"/>
        </w:rPr>
      </w:pPr>
    </w:p>
    <w:p w14:paraId="1B5ADC82" w14:textId="77777777" w:rsidR="00DC20BA" w:rsidRPr="00DC20BA" w:rsidRDefault="00DC20BA" w:rsidP="00FE16BB">
      <w:pPr>
        <w:rPr>
          <w:sz w:val="13"/>
          <w:szCs w:val="13"/>
        </w:rPr>
      </w:pPr>
    </w:p>
    <w:p w14:paraId="559CB2DD" w14:textId="295886E9" w:rsidR="008C6224" w:rsidRDefault="008C6224" w:rsidP="00FE16BB">
      <w:pPr>
        <w:rPr>
          <w:sz w:val="15"/>
          <w:szCs w:val="15"/>
        </w:rPr>
      </w:pPr>
      <w:r>
        <w:rPr>
          <w:sz w:val="22"/>
          <w:szCs w:val="22"/>
        </w:rPr>
        <w:t xml:space="preserve">There are many types of financial aid and </w:t>
      </w:r>
      <w:r w:rsidRPr="008C6224">
        <w:rPr>
          <w:b/>
          <w:bCs/>
          <w:sz w:val="22"/>
          <w:szCs w:val="22"/>
        </w:rPr>
        <w:t>eligibility may vary</w:t>
      </w:r>
      <w:r>
        <w:rPr>
          <w:sz w:val="22"/>
          <w:szCs w:val="22"/>
        </w:rPr>
        <w:t xml:space="preserve">. Please meet with a Financial Aid advisor about your situation. </w:t>
      </w:r>
      <w:r w:rsidRPr="008C6224">
        <w:rPr>
          <w:sz w:val="22"/>
          <w:szCs w:val="22"/>
          <w:u w:val="single"/>
        </w:rPr>
        <w:t>Students MUST have completed the FAFSA form.</w:t>
      </w:r>
      <w:r>
        <w:rPr>
          <w:sz w:val="22"/>
          <w:szCs w:val="22"/>
        </w:rPr>
        <w:t xml:space="preserve"> </w:t>
      </w:r>
      <w:r w:rsidRPr="008C6224">
        <w:rPr>
          <w:sz w:val="22"/>
          <w:szCs w:val="22"/>
          <w:u w:val="single"/>
        </w:rPr>
        <w:t>Tuition waiver CANNOT be used</w:t>
      </w:r>
      <w:r>
        <w:rPr>
          <w:sz w:val="22"/>
          <w:szCs w:val="22"/>
        </w:rPr>
        <w:t xml:space="preserve"> to fund study abroad.</w:t>
      </w:r>
    </w:p>
    <w:p w14:paraId="42CCB9C2" w14:textId="55C8535F" w:rsidR="00CD19FE" w:rsidRDefault="007C49FA" w:rsidP="00FE16BB">
      <w:pPr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D164A" wp14:editId="6BC178FE">
                <wp:simplePos x="0" y="0"/>
                <wp:positionH relativeFrom="column">
                  <wp:posOffset>3340248</wp:posOffset>
                </wp:positionH>
                <wp:positionV relativeFrom="paragraph">
                  <wp:posOffset>117886</wp:posOffset>
                </wp:positionV>
                <wp:extent cx="3310965" cy="3561715"/>
                <wp:effectExtent l="0" t="0" r="1651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965" cy="356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8B8FF" w14:textId="27ABE206" w:rsidR="00CD19FE" w:rsidRPr="00CD19FE" w:rsidRDefault="00CD19FE" w:rsidP="00CD19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D19F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Affiliated Program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 Estimated Cost</w:t>
                            </w:r>
                            <w:r w:rsidRPr="00CD19F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793A77" w14:textId="7CAF8C7C" w:rsidR="00CD19FE" w:rsidRDefault="00CD19FE" w:rsidP="00CD19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(I</w:t>
                            </w:r>
                            <w:r w:rsidRPr="00CD19FE">
                              <w:rPr>
                                <w:sz w:val="22"/>
                                <w:szCs w:val="22"/>
                              </w:rPr>
                              <w:t xml:space="preserve">SA, </w:t>
                            </w:r>
                            <w:r w:rsidR="00E32D94">
                              <w:rPr>
                                <w:sz w:val="22"/>
                                <w:szCs w:val="22"/>
                              </w:rPr>
                              <w:t xml:space="preserve">TEAN, </w:t>
                            </w:r>
                            <w:r w:rsidRPr="00CD19FE">
                              <w:rPr>
                                <w:sz w:val="22"/>
                                <w:szCs w:val="22"/>
                              </w:rPr>
                              <w:t>CEA, SIT,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CCIS</w:t>
                            </w:r>
                            <w:r w:rsidRPr="00CD19FE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32D94">
                              <w:rPr>
                                <w:sz w:val="22"/>
                                <w:szCs w:val="22"/>
                              </w:rPr>
                              <w:t xml:space="preserve">DIS,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Semester at Sea, </w:t>
                            </w:r>
                            <w:r w:rsidRPr="00CD19FE">
                              <w:rPr>
                                <w:sz w:val="22"/>
                                <w:szCs w:val="22"/>
                              </w:rPr>
                              <w:t xml:space="preserve">or any semester/academic year which is </w:t>
                            </w:r>
                            <w:r w:rsidRPr="00CD19F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not exchange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4C44061" w14:textId="37E6AA6C" w:rsidR="00CD19FE" w:rsidRPr="008C6224" w:rsidRDefault="00CD19FE" w:rsidP="00CD19F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730E4DD" w14:textId="28920397" w:rsidR="00CD19FE" w:rsidRPr="00F26039" w:rsidRDefault="00CD19FE" w:rsidP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Affiliated tuition and fees:</w:t>
                            </w:r>
                            <w:r w:rsidR="00F2603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39C8BEDD" w14:textId="6F25B42D" w:rsidR="00CD19FE" w:rsidRPr="00F26039" w:rsidRDefault="00CD19FE" w:rsidP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Study Abroad Admin. Fee:</w:t>
                            </w:r>
                            <w:r w:rsidR="00F2603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654EF030" w14:textId="05DB82C2" w:rsidR="00CD19FE" w:rsidRPr="00F26039" w:rsidRDefault="00CD19FE" w:rsidP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Affiliated room/housing costs:</w:t>
                            </w:r>
                            <w:r w:rsidR="00F2603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20613B5B" w14:textId="38A18456" w:rsidR="00CD19FE" w:rsidRPr="00F26039" w:rsidRDefault="00CD19FE" w:rsidP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Affiliated board/food costs:</w:t>
                            </w:r>
                            <w:r w:rsidR="00F2603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4D2EC456" w14:textId="45B80722" w:rsidR="00CD19FE" w:rsidRPr="00F26039" w:rsidRDefault="00CD19FE" w:rsidP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Affiliated books &amp; Supplies:</w:t>
                            </w:r>
                            <w:r w:rsidR="00F2603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162EEC83" w14:textId="2427591A" w:rsidR="00CD19FE" w:rsidRPr="00F26039" w:rsidRDefault="00CD19FE" w:rsidP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Transportation (Airfare):</w:t>
                            </w:r>
                            <w:r w:rsidR="00F2603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21342C31" w14:textId="23727389" w:rsidR="00CD19FE" w:rsidRPr="00F26039" w:rsidRDefault="00CD19FE" w:rsidP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Affiliated insurance:</w:t>
                            </w:r>
                            <w:r w:rsidR="00F2603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69901C08" w14:textId="5F30C48B" w:rsidR="00CD19FE" w:rsidRPr="00F26039" w:rsidRDefault="00CD19FE" w:rsidP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Personal Expenses:</w:t>
                            </w:r>
                            <w:r w:rsidR="00F2603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F26039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58903CA4" w14:textId="77777777" w:rsidR="00CD19FE" w:rsidRPr="00CD19FE" w:rsidRDefault="00CD19FE" w:rsidP="00CD19F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D19F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Total Estimated Costs: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2724BB44" w14:textId="47CA10E6" w:rsidR="00CD19FE" w:rsidRPr="008C6224" w:rsidRDefault="00CD19FE" w:rsidP="00CD19F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7BC4C91" w14:textId="1CDD72B3" w:rsidR="008C6224" w:rsidRDefault="00F26039" w:rsidP="00CD19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 understand this </w:t>
                            </w:r>
                            <w:r w:rsidR="00DC20BA" w:rsidRPr="00DC20B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</w:t>
                            </w:r>
                            <w:r w:rsidRPr="00DC20B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ffiliated program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is </w:t>
                            </w:r>
                            <w:r w:rsidRPr="00F26039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NOT eligible for NJ State Aid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49FA">
                              <w:rPr>
                                <w:sz w:val="22"/>
                                <w:szCs w:val="22"/>
                              </w:rPr>
                              <w:t xml:space="preserve">(i.e. TAG, EOF, GSG, NJSTARSII) </w:t>
                            </w:r>
                            <w:r w:rsidR="00150092">
                              <w:rPr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150092" w:rsidRPr="0015009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NOT eligible</w:t>
                            </w:r>
                            <w:r w:rsidR="00150092">
                              <w:rPr>
                                <w:sz w:val="22"/>
                                <w:szCs w:val="22"/>
                              </w:rPr>
                              <w:t xml:space="preserve"> for</w:t>
                            </w:r>
                            <w:r w:rsidR="007C49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49FA" w:rsidRPr="0015009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institutional merit aid</w:t>
                            </w:r>
                            <w:r w:rsidR="007C49FA">
                              <w:rPr>
                                <w:sz w:val="22"/>
                                <w:szCs w:val="22"/>
                              </w:rPr>
                              <w:t xml:space="preserve"> (scholarships)</w:t>
                            </w:r>
                            <w:r w:rsidR="00DC20B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9950DD0" w14:textId="77777777" w:rsidR="007C49FA" w:rsidRDefault="007C49FA" w:rsidP="00CD19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3199BFD" w14:textId="77777777" w:rsidR="008C6224" w:rsidRPr="00E32D94" w:rsidRDefault="008C6224" w:rsidP="00CD19FE">
                            <w:pPr>
                              <w:rPr>
                                <w:b/>
                                <w:bCs/>
                                <w:sz w:val="13"/>
                                <w:szCs w:val="13"/>
                                <w:u w:val="single"/>
                              </w:rPr>
                            </w:pPr>
                          </w:p>
                          <w:p w14:paraId="509978D6" w14:textId="049F6CB2" w:rsidR="00F26039" w:rsidRPr="008C6224" w:rsidRDefault="008C6224" w:rsidP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C6224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Sign and date: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="00F2603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71F72765" w14:textId="03C4C45F" w:rsidR="00CD19FE" w:rsidRPr="00CD19FE" w:rsidRDefault="00CD19FE" w:rsidP="00CD19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164A" id="Text Box 2" o:spid="_x0000_s1027" type="#_x0000_t202" style="position:absolute;margin-left:263pt;margin-top:9.3pt;width:260.7pt;height:28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" fillcolor="white [3201]" strokeweight=".5pt">
                <v:textbox>
                  <w:txbxContent>
                    <w:p w14:paraId="2638B8FF" w14:textId="27ABE206" w:rsidR="00CD19FE" w:rsidRPr="00CD19FE" w:rsidRDefault="00CD19FE" w:rsidP="00CD19FE">
                      <w:pPr>
                        <w:rPr>
                          <w:sz w:val="28"/>
                          <w:szCs w:val="28"/>
                        </w:rPr>
                      </w:pPr>
                      <w:r w:rsidRPr="00CD19F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Affiliated Program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: Estimated Cost</w:t>
                      </w:r>
                      <w:r w:rsidRPr="00CD19F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793A77" w14:textId="7CAF8C7C" w:rsidR="00CD19FE" w:rsidRDefault="00CD19FE" w:rsidP="00CD19F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(I</w:t>
                      </w:r>
                      <w:r w:rsidRPr="00CD19FE">
                        <w:rPr>
                          <w:sz w:val="22"/>
                          <w:szCs w:val="22"/>
                        </w:rPr>
                        <w:t xml:space="preserve">SA, </w:t>
                      </w:r>
                      <w:r w:rsidR="00E32D94">
                        <w:rPr>
                          <w:sz w:val="22"/>
                          <w:szCs w:val="22"/>
                        </w:rPr>
                        <w:t xml:space="preserve">TEAN, </w:t>
                      </w:r>
                      <w:r w:rsidRPr="00CD19FE">
                        <w:rPr>
                          <w:sz w:val="22"/>
                          <w:szCs w:val="22"/>
                        </w:rPr>
                        <w:t>CEA, SIT,</w:t>
                      </w:r>
                      <w:r>
                        <w:rPr>
                          <w:sz w:val="22"/>
                          <w:szCs w:val="22"/>
                        </w:rPr>
                        <w:t xml:space="preserve"> CCIS</w:t>
                      </w:r>
                      <w:r w:rsidRPr="00CD19FE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E32D94">
                        <w:rPr>
                          <w:sz w:val="22"/>
                          <w:szCs w:val="22"/>
                        </w:rPr>
                        <w:t xml:space="preserve">DIS, </w:t>
                      </w:r>
                      <w:r>
                        <w:rPr>
                          <w:sz w:val="22"/>
                          <w:szCs w:val="22"/>
                        </w:rPr>
                        <w:t xml:space="preserve">Semester at Sea, </w:t>
                      </w:r>
                      <w:r w:rsidRPr="00CD19FE">
                        <w:rPr>
                          <w:sz w:val="22"/>
                          <w:szCs w:val="22"/>
                        </w:rPr>
                        <w:t xml:space="preserve">or any semester/academic year which is </w:t>
                      </w:r>
                      <w:r w:rsidRPr="00CD19FE">
                        <w:rPr>
                          <w:i/>
                          <w:iCs/>
                          <w:sz w:val="22"/>
                          <w:szCs w:val="22"/>
                        </w:rPr>
                        <w:t>not exchange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44C44061" w14:textId="37E6AA6C" w:rsidR="00CD19FE" w:rsidRPr="008C6224" w:rsidRDefault="00CD19FE" w:rsidP="00CD19FE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4730E4DD" w14:textId="28920397" w:rsidR="00CD19FE" w:rsidRPr="00F26039" w:rsidRDefault="00CD19FE" w:rsidP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Affiliated tuition and fees:</w:t>
                      </w:r>
                      <w:r w:rsidR="00F26039">
                        <w:rPr>
                          <w:sz w:val="22"/>
                          <w:szCs w:val="22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39C8BEDD" w14:textId="6F25B42D" w:rsidR="00CD19FE" w:rsidRPr="00F26039" w:rsidRDefault="00CD19FE" w:rsidP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Study Abroad Admin. Fee:</w:t>
                      </w:r>
                      <w:r w:rsidR="00F26039">
                        <w:rPr>
                          <w:sz w:val="22"/>
                          <w:szCs w:val="22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654EF030" w14:textId="05DB82C2" w:rsidR="00CD19FE" w:rsidRPr="00F26039" w:rsidRDefault="00CD19FE" w:rsidP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Affiliated room/housing costs:</w:t>
                      </w:r>
                      <w:r w:rsidR="00F26039">
                        <w:rPr>
                          <w:sz w:val="22"/>
                          <w:szCs w:val="22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20613B5B" w14:textId="38A18456" w:rsidR="00CD19FE" w:rsidRPr="00F26039" w:rsidRDefault="00CD19FE" w:rsidP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Affiliated board/food costs:</w:t>
                      </w:r>
                      <w:r w:rsidR="00F26039">
                        <w:rPr>
                          <w:sz w:val="22"/>
                          <w:szCs w:val="22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4D2EC456" w14:textId="45B80722" w:rsidR="00CD19FE" w:rsidRPr="00F26039" w:rsidRDefault="00CD19FE" w:rsidP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Affiliated books &amp; Supplies:</w:t>
                      </w:r>
                      <w:r w:rsidR="00F26039">
                        <w:rPr>
                          <w:sz w:val="22"/>
                          <w:szCs w:val="22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162EEC83" w14:textId="2427591A" w:rsidR="00CD19FE" w:rsidRPr="00F26039" w:rsidRDefault="00CD19FE" w:rsidP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Transportation (Airfare):</w:t>
                      </w:r>
                      <w:r w:rsidR="00F26039">
                        <w:rPr>
                          <w:sz w:val="22"/>
                          <w:szCs w:val="22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21342C31" w14:textId="23727389" w:rsidR="00CD19FE" w:rsidRPr="00F26039" w:rsidRDefault="00CD19FE" w:rsidP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Affiliated insurance:</w:t>
                      </w:r>
                      <w:r w:rsidR="00F26039">
                        <w:rPr>
                          <w:sz w:val="22"/>
                          <w:szCs w:val="22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69901C08" w14:textId="5F30C48B" w:rsidR="00CD19FE" w:rsidRPr="00F26039" w:rsidRDefault="00CD19FE" w:rsidP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Personal Expenses:</w:t>
                      </w:r>
                      <w:r w:rsidR="00F26039">
                        <w:rPr>
                          <w:sz w:val="22"/>
                          <w:szCs w:val="22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F26039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58903CA4" w14:textId="77777777" w:rsidR="00CD19FE" w:rsidRPr="00CD19FE" w:rsidRDefault="00CD19FE" w:rsidP="00CD19FE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CD19F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Total Estimated Costs: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2724BB44" w14:textId="47CA10E6" w:rsidR="00CD19FE" w:rsidRPr="008C6224" w:rsidRDefault="00CD19FE" w:rsidP="00CD19FE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47BC4C91" w14:textId="1CDD72B3" w:rsidR="008C6224" w:rsidRDefault="00F26039" w:rsidP="00CD19F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 understand this </w:t>
                      </w:r>
                      <w:r w:rsidR="00DC20BA" w:rsidRPr="00DC20B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A</w:t>
                      </w:r>
                      <w:r w:rsidRPr="00DC20B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ffiliated program</w:t>
                      </w:r>
                      <w:r>
                        <w:rPr>
                          <w:sz w:val="22"/>
                          <w:szCs w:val="22"/>
                        </w:rPr>
                        <w:t xml:space="preserve"> is </w:t>
                      </w:r>
                      <w:r w:rsidRPr="00F26039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NOT eligible for NJ State Aid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C49FA">
                        <w:rPr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="007C49FA">
                        <w:rPr>
                          <w:sz w:val="22"/>
                          <w:szCs w:val="22"/>
                        </w:rPr>
                        <w:t>i.e.</w:t>
                      </w:r>
                      <w:proofErr w:type="gramEnd"/>
                      <w:r w:rsidR="007C49FA">
                        <w:rPr>
                          <w:sz w:val="22"/>
                          <w:szCs w:val="22"/>
                        </w:rPr>
                        <w:t xml:space="preserve"> TAG, EOF, GSG, NJSTARSII) </w:t>
                      </w:r>
                      <w:r w:rsidR="00150092">
                        <w:rPr>
                          <w:sz w:val="22"/>
                          <w:szCs w:val="22"/>
                        </w:rPr>
                        <w:t xml:space="preserve">and </w:t>
                      </w:r>
                      <w:r w:rsidR="00150092" w:rsidRPr="0015009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NOT eligible</w:t>
                      </w:r>
                      <w:r w:rsidR="00150092">
                        <w:rPr>
                          <w:sz w:val="22"/>
                          <w:szCs w:val="22"/>
                        </w:rPr>
                        <w:t xml:space="preserve"> for</w:t>
                      </w:r>
                      <w:r w:rsidR="007C49F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C49FA" w:rsidRPr="0015009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institutional merit aid</w:t>
                      </w:r>
                      <w:r w:rsidR="007C49FA">
                        <w:rPr>
                          <w:sz w:val="22"/>
                          <w:szCs w:val="22"/>
                        </w:rPr>
                        <w:t xml:space="preserve"> (scholarships)</w:t>
                      </w:r>
                      <w:r w:rsidR="00DC20BA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59950DD0" w14:textId="77777777" w:rsidR="007C49FA" w:rsidRDefault="007C49FA" w:rsidP="00CD19F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3199BFD" w14:textId="77777777" w:rsidR="008C6224" w:rsidRPr="00E32D94" w:rsidRDefault="008C6224" w:rsidP="00CD19FE">
                      <w:pPr>
                        <w:rPr>
                          <w:b/>
                          <w:bCs/>
                          <w:sz w:val="13"/>
                          <w:szCs w:val="13"/>
                          <w:u w:val="single"/>
                        </w:rPr>
                      </w:pPr>
                    </w:p>
                    <w:p w14:paraId="509978D6" w14:textId="049F6CB2" w:rsidR="00F26039" w:rsidRPr="008C6224" w:rsidRDefault="008C6224" w:rsidP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8C6224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Sign and date: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softHyphen/>
                      </w:r>
                      <w:r w:rsidR="00F26039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71F72765" w14:textId="03C4C45F" w:rsidR="00CD19FE" w:rsidRPr="00CD19FE" w:rsidRDefault="00CD19FE" w:rsidP="00CD19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2D94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66F7D" wp14:editId="66557B3B">
                <wp:simplePos x="0" y="0"/>
                <wp:positionH relativeFrom="column">
                  <wp:posOffset>5379</wp:posOffset>
                </wp:positionH>
                <wp:positionV relativeFrom="paragraph">
                  <wp:posOffset>116317</wp:posOffset>
                </wp:positionV>
                <wp:extent cx="3153410" cy="3561977"/>
                <wp:effectExtent l="0" t="0" r="889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3561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00AA7" w14:textId="0DE72B4B" w:rsidR="00CD19FE" w:rsidRPr="00CD19FE" w:rsidRDefault="00CD19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19F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Exchange Program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 Estimated Cost</w:t>
                            </w:r>
                            <w:r w:rsidRPr="00CD19F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83F61F0" w14:textId="249511D4" w:rsidR="00CD19FE" w:rsidRDefault="00CD19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D19FE">
                              <w:rPr>
                                <w:sz w:val="22"/>
                                <w:szCs w:val="22"/>
                              </w:rPr>
                              <w:t xml:space="preserve">(Northumbria, Univ. of Seoul, Uni Graz, </w:t>
                            </w:r>
                            <w:proofErr w:type="spellStart"/>
                            <w:r w:rsidRPr="00CD19FE">
                              <w:rPr>
                                <w:sz w:val="22"/>
                                <w:szCs w:val="22"/>
                              </w:rPr>
                              <w:t>Agder</w:t>
                            </w:r>
                            <w:proofErr w:type="spellEnd"/>
                            <w:r w:rsidRPr="00CD19FE">
                              <w:rPr>
                                <w:sz w:val="22"/>
                                <w:szCs w:val="22"/>
                              </w:rPr>
                              <w:t>, etc., list updated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each semester)</w:t>
                            </w:r>
                          </w:p>
                          <w:p w14:paraId="05D9A5CC" w14:textId="09BA23EE" w:rsidR="00CD19FE" w:rsidRPr="008C6224" w:rsidRDefault="00CD19F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5012A5E" w14:textId="01C3992C" w:rsidR="00CD19FE" w:rsidRPr="00CD19FE" w:rsidRDefault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Tuition and fees: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13A26D39" w14:textId="3763C8E4" w:rsidR="00CD19FE" w:rsidRPr="00CD19FE" w:rsidRDefault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Study Abroad Admin. Fee: 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1D94442C" w14:textId="03A09B78" w:rsidR="00CD19FE" w:rsidRPr="00CD19FE" w:rsidRDefault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Room/housing costs: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611230AF" w14:textId="798F3C59" w:rsidR="00CD19FE" w:rsidRPr="00CD19FE" w:rsidRDefault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Board/Food costs: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42BE4ABD" w14:textId="067FCB9C" w:rsidR="00CD19FE" w:rsidRPr="00CD19FE" w:rsidRDefault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Books &amp; Supplies: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4504A425" w14:textId="1BBA49ED" w:rsidR="00CD19FE" w:rsidRPr="00CD19FE" w:rsidRDefault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Transportation (Airfare):   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42E9276D" w14:textId="550AA420" w:rsidR="00CD19FE" w:rsidRPr="00CD19FE" w:rsidRDefault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Insurance: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6A87BC61" w14:textId="0EC65404" w:rsidR="00CD19FE" w:rsidRPr="00CD19FE" w:rsidRDefault="00CD19F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Personal Expenses: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7E9E40FB" w14:textId="67A4D023" w:rsidR="00CD19FE" w:rsidRPr="00CD19FE" w:rsidRDefault="00CD19F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D19F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Total Estimated Costs: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365CD487" w14:textId="180DB769" w:rsidR="00CD19FE" w:rsidRPr="00DC20BA" w:rsidRDefault="00CD19FE">
                            <w:pPr>
                              <w:rPr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247FA750" w14:textId="094EC4DD" w:rsidR="008C6224" w:rsidRDefault="00CD19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 understand this </w:t>
                            </w:r>
                            <w:r w:rsidR="0015009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</w:t>
                            </w:r>
                            <w:r w:rsidRPr="00F26039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xchange program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is eligible for NJ State Aid</w:t>
                            </w:r>
                            <w:r w:rsidR="007C49FA">
                              <w:rPr>
                                <w:sz w:val="22"/>
                                <w:szCs w:val="22"/>
                              </w:rPr>
                              <w:t xml:space="preserve"> (i.e. TAG, EOF, GSG, NJSTARSII) and institutional merit aid (scholarships)</w:t>
                            </w:r>
                            <w:r w:rsidR="00DC20B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E2B7991" w14:textId="77777777" w:rsidR="007C49FA" w:rsidRDefault="007C49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64A4ECE" w14:textId="77777777" w:rsidR="008C6224" w:rsidRPr="00E32D94" w:rsidRDefault="008C6224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3DC19D0" w14:textId="77777777" w:rsidR="008C6224" w:rsidRPr="008C6224" w:rsidRDefault="008C6224" w:rsidP="008C6224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C6224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Sign and date: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softHyphen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1F0BD44C" w14:textId="77777777" w:rsidR="008C6224" w:rsidRPr="00CD19FE" w:rsidRDefault="008C62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6F7D" id="Text Box 1" o:spid="_x0000_s1028" type="#_x0000_t202" style="position:absolute;margin-left:.4pt;margin-top:9.15pt;width:248.3pt;height:28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" fillcolor="white [3201]" strokeweight=".5pt">
                <v:textbox>
                  <w:txbxContent>
                    <w:p w14:paraId="68600AA7" w14:textId="0DE72B4B" w:rsidR="00CD19FE" w:rsidRPr="00CD19FE" w:rsidRDefault="00CD19F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D19F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Exchange Program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: Estimated Cost</w:t>
                      </w:r>
                      <w:r w:rsidRPr="00CD19F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283F61F0" w14:textId="249511D4" w:rsidR="00CD19FE" w:rsidRDefault="00CD19FE">
                      <w:pPr>
                        <w:rPr>
                          <w:sz w:val="22"/>
                          <w:szCs w:val="22"/>
                        </w:rPr>
                      </w:pPr>
                      <w:r w:rsidRPr="00CD19FE">
                        <w:rPr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CD19FE">
                        <w:rPr>
                          <w:sz w:val="22"/>
                          <w:szCs w:val="22"/>
                        </w:rPr>
                        <w:t>Northumbria</w:t>
                      </w:r>
                      <w:proofErr w:type="spellEnd"/>
                      <w:r w:rsidRPr="00CD19FE">
                        <w:rPr>
                          <w:sz w:val="22"/>
                          <w:szCs w:val="22"/>
                        </w:rPr>
                        <w:t xml:space="preserve">, Univ. of Seoul, Uni Graz, </w:t>
                      </w:r>
                      <w:proofErr w:type="spellStart"/>
                      <w:r w:rsidRPr="00CD19FE">
                        <w:rPr>
                          <w:sz w:val="22"/>
                          <w:szCs w:val="22"/>
                        </w:rPr>
                        <w:t>Agder</w:t>
                      </w:r>
                      <w:proofErr w:type="spellEnd"/>
                      <w:r w:rsidRPr="00CD19FE">
                        <w:rPr>
                          <w:sz w:val="22"/>
                          <w:szCs w:val="22"/>
                        </w:rPr>
                        <w:t>, etc., list updated</w:t>
                      </w:r>
                      <w:r>
                        <w:rPr>
                          <w:sz w:val="22"/>
                          <w:szCs w:val="22"/>
                        </w:rPr>
                        <w:t xml:space="preserve"> each semester)</w:t>
                      </w:r>
                    </w:p>
                    <w:p w14:paraId="05D9A5CC" w14:textId="09BA23EE" w:rsidR="00CD19FE" w:rsidRPr="008C6224" w:rsidRDefault="00CD19FE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45012A5E" w14:textId="01C3992C" w:rsidR="00CD19FE" w:rsidRPr="00CD19FE" w:rsidRDefault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Tuition and fees: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13A26D39" w14:textId="3763C8E4" w:rsidR="00CD19FE" w:rsidRPr="00CD19FE" w:rsidRDefault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Study Abroad Admin. Fee: 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1D94442C" w14:textId="03A09B78" w:rsidR="00CD19FE" w:rsidRPr="00CD19FE" w:rsidRDefault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Room/housing costs: 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611230AF" w14:textId="798F3C59" w:rsidR="00CD19FE" w:rsidRPr="00CD19FE" w:rsidRDefault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Board/Food costs: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42BE4ABD" w14:textId="067FCB9C" w:rsidR="00CD19FE" w:rsidRPr="00CD19FE" w:rsidRDefault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Books &amp; Supplies: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4504A425" w14:textId="1BBA49ED" w:rsidR="00CD19FE" w:rsidRPr="00CD19FE" w:rsidRDefault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Transportation (Airfare):   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42E9276D" w14:textId="550AA420" w:rsidR="00CD19FE" w:rsidRPr="00CD19FE" w:rsidRDefault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Insurance: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6A87BC61" w14:textId="0EC65404" w:rsidR="00CD19FE" w:rsidRPr="00CD19FE" w:rsidRDefault="00CD19F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Personal Expenses: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7E9E40FB" w14:textId="67A4D023" w:rsidR="00CD19FE" w:rsidRPr="00CD19FE" w:rsidRDefault="00CD19FE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CD19F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Total Estimated Costs: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365CD487" w14:textId="180DB769" w:rsidR="00CD19FE" w:rsidRPr="00DC20BA" w:rsidRDefault="00CD19FE">
                      <w:pPr>
                        <w:rPr>
                          <w:sz w:val="10"/>
                          <w:szCs w:val="10"/>
                          <w:u w:val="single"/>
                        </w:rPr>
                      </w:pPr>
                    </w:p>
                    <w:p w14:paraId="247FA750" w14:textId="094EC4DD" w:rsidR="008C6224" w:rsidRDefault="00CD19F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 understand this </w:t>
                      </w:r>
                      <w:r w:rsidR="0015009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E</w:t>
                      </w:r>
                      <w:r w:rsidRPr="00F26039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xchange program</w:t>
                      </w:r>
                      <w:r>
                        <w:rPr>
                          <w:sz w:val="22"/>
                          <w:szCs w:val="22"/>
                        </w:rPr>
                        <w:t xml:space="preserve"> is eligible for NJ State Aid</w:t>
                      </w:r>
                      <w:r w:rsidR="007C49FA">
                        <w:rPr>
                          <w:sz w:val="22"/>
                          <w:szCs w:val="22"/>
                        </w:rPr>
                        <w:t xml:space="preserve"> (i.e. TAG, EOF, GSG, NJSTARSII) and institutional merit aid (scholarships)</w:t>
                      </w:r>
                      <w:r w:rsidR="00DC20BA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4E2B7991" w14:textId="77777777" w:rsidR="007C49FA" w:rsidRDefault="007C49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64A4ECE" w14:textId="77777777" w:rsidR="008C6224" w:rsidRPr="00E32D94" w:rsidRDefault="008C6224">
                      <w:pPr>
                        <w:rPr>
                          <w:sz w:val="13"/>
                          <w:szCs w:val="13"/>
                        </w:rPr>
                      </w:pPr>
                    </w:p>
                    <w:p w14:paraId="23DC19D0" w14:textId="77777777" w:rsidR="008C6224" w:rsidRPr="008C6224" w:rsidRDefault="008C6224" w:rsidP="008C6224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8C6224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Sign and date: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softHyphen/>
                        <w:t xml:space="preserve">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1F0BD44C" w14:textId="77777777" w:rsidR="008C6224" w:rsidRPr="00CD19FE" w:rsidRDefault="008C622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6897CC" w14:textId="128155D4" w:rsidR="00CD19FE" w:rsidRDefault="00CD19FE" w:rsidP="00FE16BB">
      <w:pPr>
        <w:rPr>
          <w:sz w:val="15"/>
          <w:szCs w:val="15"/>
        </w:rPr>
      </w:pPr>
    </w:p>
    <w:p w14:paraId="6081E2DA" w14:textId="1F0CC629" w:rsidR="00CD19FE" w:rsidRDefault="00CD19FE" w:rsidP="00FE16BB">
      <w:pPr>
        <w:rPr>
          <w:sz w:val="15"/>
          <w:szCs w:val="15"/>
        </w:rPr>
      </w:pPr>
    </w:p>
    <w:p w14:paraId="059F9D22" w14:textId="4CEDC75A" w:rsidR="00CD19FE" w:rsidRDefault="00CD19FE" w:rsidP="00FE16BB">
      <w:pPr>
        <w:rPr>
          <w:sz w:val="15"/>
          <w:szCs w:val="15"/>
        </w:rPr>
      </w:pPr>
    </w:p>
    <w:p w14:paraId="79231922" w14:textId="1DA9DF3B" w:rsidR="00CD19FE" w:rsidRDefault="00CD19FE" w:rsidP="00FE16BB">
      <w:pPr>
        <w:rPr>
          <w:sz w:val="15"/>
          <w:szCs w:val="15"/>
        </w:rPr>
      </w:pPr>
    </w:p>
    <w:p w14:paraId="4B8DC640" w14:textId="149D22F3" w:rsidR="00CD19FE" w:rsidRDefault="00CD19FE" w:rsidP="00FE16BB">
      <w:pPr>
        <w:rPr>
          <w:sz w:val="15"/>
          <w:szCs w:val="15"/>
        </w:rPr>
      </w:pPr>
    </w:p>
    <w:p w14:paraId="7CD53A09" w14:textId="1F517024" w:rsidR="00CD19FE" w:rsidRDefault="00CD19FE" w:rsidP="00FE16BB">
      <w:pPr>
        <w:rPr>
          <w:sz w:val="15"/>
          <w:szCs w:val="15"/>
        </w:rPr>
      </w:pPr>
    </w:p>
    <w:p w14:paraId="44830165" w14:textId="5F60B7C9" w:rsidR="00CD19FE" w:rsidRDefault="00CD19FE" w:rsidP="00FE16BB">
      <w:pPr>
        <w:rPr>
          <w:sz w:val="15"/>
          <w:szCs w:val="15"/>
        </w:rPr>
      </w:pPr>
    </w:p>
    <w:p w14:paraId="1A2E3CEB" w14:textId="00D8B79A" w:rsidR="00CD19FE" w:rsidRPr="00CD19FE" w:rsidRDefault="00CD19FE" w:rsidP="00FE16BB">
      <w:pPr>
        <w:rPr>
          <w:sz w:val="15"/>
          <w:szCs w:val="15"/>
        </w:rPr>
      </w:pPr>
    </w:p>
    <w:p w14:paraId="7F38E747" w14:textId="0D8A509D" w:rsidR="00FE16BB" w:rsidRPr="00CD19FE" w:rsidRDefault="00FE16BB" w:rsidP="00FE16BB">
      <w:pPr>
        <w:ind w:left="720" w:firstLine="720"/>
        <w:rPr>
          <w:sz w:val="22"/>
          <w:szCs w:val="22"/>
        </w:rPr>
      </w:pPr>
      <w:r>
        <w:tab/>
      </w:r>
      <w:r>
        <w:tab/>
      </w:r>
      <w:r>
        <w:tab/>
      </w:r>
    </w:p>
    <w:p w14:paraId="7385E55B" w14:textId="77777777" w:rsidR="008C6224" w:rsidRDefault="008C6224" w:rsidP="00FE16BB">
      <w:pPr>
        <w:rPr>
          <w:sz w:val="22"/>
          <w:szCs w:val="22"/>
        </w:rPr>
      </w:pPr>
    </w:p>
    <w:p w14:paraId="4F4D9580" w14:textId="77777777" w:rsidR="008C6224" w:rsidRDefault="008C6224" w:rsidP="00FE16BB">
      <w:pPr>
        <w:rPr>
          <w:sz w:val="22"/>
          <w:szCs w:val="22"/>
        </w:rPr>
      </w:pPr>
    </w:p>
    <w:p w14:paraId="6D4ABB1A" w14:textId="77777777" w:rsidR="008C6224" w:rsidRDefault="008C6224" w:rsidP="00FE16BB">
      <w:pPr>
        <w:rPr>
          <w:sz w:val="22"/>
          <w:szCs w:val="22"/>
        </w:rPr>
      </w:pPr>
    </w:p>
    <w:p w14:paraId="71424A39" w14:textId="77777777" w:rsidR="008C6224" w:rsidRDefault="008C6224" w:rsidP="00FE16BB">
      <w:pPr>
        <w:rPr>
          <w:sz w:val="22"/>
          <w:szCs w:val="22"/>
        </w:rPr>
      </w:pPr>
    </w:p>
    <w:p w14:paraId="37C29D41" w14:textId="77777777" w:rsidR="008C6224" w:rsidRDefault="008C6224" w:rsidP="00FE16BB">
      <w:pPr>
        <w:rPr>
          <w:sz w:val="22"/>
          <w:szCs w:val="22"/>
        </w:rPr>
      </w:pPr>
    </w:p>
    <w:p w14:paraId="6193A06E" w14:textId="77777777" w:rsidR="008C6224" w:rsidRDefault="008C6224" w:rsidP="00FE16BB">
      <w:pPr>
        <w:rPr>
          <w:sz w:val="22"/>
          <w:szCs w:val="22"/>
        </w:rPr>
      </w:pPr>
    </w:p>
    <w:p w14:paraId="49C1E7E9" w14:textId="77777777" w:rsidR="008C6224" w:rsidRDefault="008C6224" w:rsidP="00FE16BB">
      <w:pPr>
        <w:rPr>
          <w:sz w:val="22"/>
          <w:szCs w:val="22"/>
        </w:rPr>
      </w:pPr>
    </w:p>
    <w:p w14:paraId="7E1B658A" w14:textId="77777777" w:rsidR="008C6224" w:rsidRDefault="008C6224" w:rsidP="00FE16BB">
      <w:pPr>
        <w:rPr>
          <w:sz w:val="22"/>
          <w:szCs w:val="22"/>
        </w:rPr>
      </w:pPr>
    </w:p>
    <w:p w14:paraId="0F9068BB" w14:textId="77777777" w:rsidR="008C6224" w:rsidRDefault="008C6224" w:rsidP="00FE16BB">
      <w:pPr>
        <w:rPr>
          <w:sz w:val="22"/>
          <w:szCs w:val="22"/>
        </w:rPr>
      </w:pPr>
    </w:p>
    <w:p w14:paraId="746189F7" w14:textId="128280F6" w:rsidR="008C6224" w:rsidRDefault="008C6224" w:rsidP="00FE16BB">
      <w:pPr>
        <w:rPr>
          <w:sz w:val="22"/>
          <w:szCs w:val="22"/>
        </w:rPr>
      </w:pPr>
    </w:p>
    <w:p w14:paraId="3CCF6CC0" w14:textId="32BA351E" w:rsidR="00DC20BA" w:rsidRDefault="00FE16BB" w:rsidP="00FE16BB">
      <w:pPr>
        <w:rPr>
          <w:i/>
          <w:iCs/>
          <w:sz w:val="22"/>
          <w:szCs w:val="22"/>
        </w:rPr>
      </w:pPr>
      <w:r w:rsidRPr="008C6224">
        <w:rPr>
          <w:i/>
          <w:iCs/>
          <w:sz w:val="22"/>
          <w:szCs w:val="22"/>
        </w:rPr>
        <w:tab/>
      </w:r>
    </w:p>
    <w:p w14:paraId="0B628319" w14:textId="77777777" w:rsidR="00E32D94" w:rsidRPr="00E32D94" w:rsidRDefault="00E32D94" w:rsidP="00FE16BB">
      <w:pPr>
        <w:rPr>
          <w:sz w:val="11"/>
          <w:szCs w:val="11"/>
        </w:rPr>
      </w:pPr>
    </w:p>
    <w:p w14:paraId="2C948B0E" w14:textId="118BA057" w:rsidR="00E32D94" w:rsidRDefault="00E32D94" w:rsidP="00FE16BB">
      <w:pPr>
        <w:rPr>
          <w:sz w:val="16"/>
          <w:szCs w:val="16"/>
        </w:rPr>
      </w:pPr>
    </w:p>
    <w:p w14:paraId="3492D7B0" w14:textId="0069499E" w:rsidR="007C49FA" w:rsidRDefault="007C49FA" w:rsidP="00FE16BB">
      <w:pPr>
        <w:rPr>
          <w:sz w:val="16"/>
          <w:szCs w:val="16"/>
        </w:rPr>
      </w:pPr>
    </w:p>
    <w:p w14:paraId="6239DB3C" w14:textId="609C6669" w:rsidR="007C49FA" w:rsidRDefault="007C49FA" w:rsidP="00FE16BB">
      <w:pPr>
        <w:rPr>
          <w:sz w:val="16"/>
          <w:szCs w:val="16"/>
        </w:rPr>
      </w:pPr>
    </w:p>
    <w:p w14:paraId="6B11BBA9" w14:textId="2259235B" w:rsidR="007C49FA" w:rsidRDefault="007C49FA" w:rsidP="00FE16BB">
      <w:pPr>
        <w:rPr>
          <w:sz w:val="16"/>
          <w:szCs w:val="16"/>
        </w:rPr>
      </w:pPr>
    </w:p>
    <w:p w14:paraId="53BBC13F" w14:textId="77777777" w:rsidR="00150092" w:rsidRPr="00E32D94" w:rsidRDefault="00150092" w:rsidP="00FE16BB">
      <w:pPr>
        <w:rPr>
          <w:sz w:val="16"/>
          <w:szCs w:val="16"/>
        </w:rPr>
      </w:pPr>
    </w:p>
    <w:p w14:paraId="252F5B74" w14:textId="05062DD5" w:rsidR="00DC20BA" w:rsidRDefault="00DC20BA" w:rsidP="00DC20BA">
      <w:pPr>
        <w:rPr>
          <w:sz w:val="22"/>
          <w:szCs w:val="2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24D321" wp14:editId="1FFA995A">
                <wp:simplePos x="0" y="0"/>
                <wp:positionH relativeFrom="column">
                  <wp:posOffset>9277</wp:posOffset>
                </wp:positionH>
                <wp:positionV relativeFrom="paragraph">
                  <wp:posOffset>73632</wp:posOffset>
                </wp:positionV>
                <wp:extent cx="291547" cy="217170"/>
                <wp:effectExtent l="0" t="0" r="13335" b="11430"/>
                <wp:wrapNone/>
                <wp:docPr id="9" name="Bev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47" cy="21717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699B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9" o:spid="_x0000_s1026" type="#_x0000_t84" style="position:absolute;margin-left:.75pt;margin-top:5.8pt;width:22.95pt;height:1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" filled="f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         Student </w:t>
      </w:r>
      <w:r w:rsidR="006E13FC">
        <w:rPr>
          <w:sz w:val="22"/>
          <w:szCs w:val="22"/>
        </w:rPr>
        <w:t>acknowledge</w:t>
      </w:r>
      <w:r>
        <w:rPr>
          <w:sz w:val="22"/>
          <w:szCs w:val="22"/>
        </w:rPr>
        <w:t>s</w:t>
      </w:r>
      <w:r w:rsidR="006E13FC">
        <w:rPr>
          <w:sz w:val="22"/>
          <w:szCs w:val="22"/>
        </w:rPr>
        <w:t xml:space="preserve"> that </w:t>
      </w:r>
      <w:r>
        <w:rPr>
          <w:sz w:val="22"/>
          <w:szCs w:val="22"/>
        </w:rPr>
        <w:t xml:space="preserve">it </w:t>
      </w:r>
      <w:r w:rsidR="006E13FC">
        <w:rPr>
          <w:sz w:val="22"/>
          <w:szCs w:val="22"/>
        </w:rPr>
        <w:t xml:space="preserve">is </w:t>
      </w:r>
      <w:r>
        <w:rPr>
          <w:sz w:val="22"/>
          <w:szCs w:val="22"/>
        </w:rPr>
        <w:t>the</w:t>
      </w:r>
      <w:r w:rsidR="006E13FC">
        <w:rPr>
          <w:sz w:val="22"/>
          <w:szCs w:val="22"/>
        </w:rPr>
        <w:t xml:space="preserve"> responsibility </w:t>
      </w:r>
      <w:r>
        <w:rPr>
          <w:sz w:val="22"/>
          <w:szCs w:val="22"/>
        </w:rPr>
        <w:t xml:space="preserve">of the student to check their eligibility for various </w:t>
      </w:r>
    </w:p>
    <w:p w14:paraId="3DD406D8" w14:textId="6D347C26" w:rsidR="008C6224" w:rsidRPr="007C49FA" w:rsidRDefault="00DC20BA" w:rsidP="00DC20BA">
      <w:pPr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            forms of aid and to verify while </w:t>
      </w:r>
      <w:r w:rsidRPr="00DC20BA">
        <w:rPr>
          <w:rFonts w:ascii="Calibri" w:hAnsi="Calibri" w:cs="Calibri"/>
          <w:sz w:val="22"/>
          <w:szCs w:val="22"/>
        </w:rPr>
        <w:t>abroad that the correct aid has been applied for the term abroad.</w:t>
      </w:r>
    </w:p>
    <w:p w14:paraId="73A82077" w14:textId="15B1EC61" w:rsidR="00150092" w:rsidRDefault="00150092" w:rsidP="00150092">
      <w:pPr>
        <w:rPr>
          <w:rFonts w:ascii="Calibri" w:hAnsi="Calibri" w:cs="Calibri"/>
          <w:sz w:val="21"/>
          <w:szCs w:val="21"/>
        </w:rPr>
      </w:pPr>
    </w:p>
    <w:p w14:paraId="65C5F33E" w14:textId="77777777" w:rsidR="00150092" w:rsidRPr="00DC20BA" w:rsidRDefault="00150092" w:rsidP="00150092">
      <w:pPr>
        <w:rPr>
          <w:rFonts w:ascii="Calibri" w:hAnsi="Calibri" w:cs="Calibri"/>
          <w:sz w:val="21"/>
          <w:szCs w:val="21"/>
        </w:rPr>
      </w:pPr>
    </w:p>
    <w:p w14:paraId="572BB6FE" w14:textId="32E74BF0" w:rsidR="00DC20BA" w:rsidRPr="00150092" w:rsidRDefault="00DC20BA" w:rsidP="00DC20BA">
      <w:pPr>
        <w:rPr>
          <w:rFonts w:ascii="Calibri" w:hAnsi="Calibri" w:cs="Calibri"/>
          <w:sz w:val="22"/>
          <w:szCs w:val="22"/>
          <w:u w:val="single"/>
        </w:rPr>
      </w:pPr>
      <w:r w:rsidRPr="00DC20BA">
        <w:rPr>
          <w:rFonts w:ascii="Calibri" w:hAnsi="Calibri" w:cs="Calibri"/>
          <w:sz w:val="22"/>
          <w:szCs w:val="22"/>
          <w:u w:val="single"/>
        </w:rPr>
        <w:tab/>
      </w:r>
      <w:r w:rsidRPr="00DC20BA">
        <w:rPr>
          <w:rFonts w:ascii="Calibri" w:hAnsi="Calibri" w:cs="Calibri"/>
          <w:sz w:val="22"/>
          <w:szCs w:val="22"/>
          <w:u w:val="single"/>
        </w:rPr>
        <w:tab/>
      </w:r>
      <w:r w:rsidRPr="00DC20BA">
        <w:rPr>
          <w:rFonts w:ascii="Calibri" w:hAnsi="Calibri" w:cs="Calibri"/>
          <w:sz w:val="22"/>
          <w:szCs w:val="22"/>
          <w:u w:val="single"/>
        </w:rPr>
        <w:tab/>
      </w:r>
      <w:r w:rsidRPr="00DC20BA">
        <w:rPr>
          <w:rFonts w:ascii="Calibri" w:hAnsi="Calibri" w:cs="Calibri"/>
          <w:sz w:val="22"/>
          <w:szCs w:val="22"/>
          <w:u w:val="single"/>
        </w:rPr>
        <w:tab/>
      </w:r>
      <w:r w:rsidRPr="00DC20BA">
        <w:rPr>
          <w:rFonts w:ascii="Calibri" w:hAnsi="Calibri" w:cs="Calibri"/>
          <w:sz w:val="22"/>
          <w:szCs w:val="22"/>
          <w:u w:val="single"/>
        </w:rPr>
        <w:tab/>
      </w:r>
      <w:r w:rsidRPr="00DC20BA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 w:rsidR="00150092">
        <w:rPr>
          <w:rFonts w:ascii="Calibri" w:hAnsi="Calibri" w:cs="Calibri"/>
          <w:sz w:val="22"/>
          <w:szCs w:val="22"/>
        </w:rPr>
        <w:t xml:space="preserve"> </w:t>
      </w:r>
      <w:r w:rsidR="00150092">
        <w:rPr>
          <w:rFonts w:ascii="Calibri" w:hAnsi="Calibri" w:cs="Calibri"/>
          <w:sz w:val="22"/>
          <w:szCs w:val="22"/>
        </w:rPr>
        <w:tab/>
      </w:r>
      <w:r w:rsidR="00150092">
        <w:rPr>
          <w:rFonts w:ascii="Calibri" w:hAnsi="Calibri" w:cs="Calibri"/>
          <w:sz w:val="22"/>
          <w:szCs w:val="22"/>
          <w:u w:val="single"/>
        </w:rPr>
        <w:tab/>
      </w:r>
      <w:r w:rsidR="00150092">
        <w:rPr>
          <w:rFonts w:ascii="Calibri" w:hAnsi="Calibri" w:cs="Calibri"/>
          <w:sz w:val="22"/>
          <w:szCs w:val="22"/>
          <w:u w:val="single"/>
        </w:rPr>
        <w:tab/>
      </w:r>
      <w:r w:rsidR="00150092">
        <w:rPr>
          <w:rFonts w:ascii="Calibri" w:hAnsi="Calibri" w:cs="Calibri"/>
          <w:sz w:val="22"/>
          <w:szCs w:val="22"/>
          <w:u w:val="single"/>
        </w:rPr>
        <w:tab/>
      </w:r>
      <w:r w:rsidR="00150092">
        <w:rPr>
          <w:rFonts w:ascii="Calibri" w:hAnsi="Calibri" w:cs="Calibri"/>
          <w:sz w:val="22"/>
          <w:szCs w:val="22"/>
          <w:u w:val="single"/>
        </w:rPr>
        <w:tab/>
      </w:r>
      <w:r w:rsidR="00150092">
        <w:rPr>
          <w:rFonts w:ascii="Calibri" w:hAnsi="Calibri" w:cs="Calibri"/>
          <w:sz w:val="22"/>
          <w:szCs w:val="22"/>
          <w:u w:val="single"/>
        </w:rPr>
        <w:tab/>
      </w:r>
      <w:r w:rsidR="00150092">
        <w:rPr>
          <w:rFonts w:ascii="Calibri" w:hAnsi="Calibri" w:cs="Calibri"/>
          <w:sz w:val="22"/>
          <w:szCs w:val="22"/>
          <w:u w:val="single"/>
        </w:rPr>
        <w:tab/>
      </w:r>
    </w:p>
    <w:p w14:paraId="211B9EEA" w14:textId="6F022A00" w:rsidR="00DC20BA" w:rsidRDefault="00DC20BA" w:rsidP="00DC20BA">
      <w:pPr>
        <w:rPr>
          <w:rFonts w:ascii="Calibri" w:hAnsi="Calibri" w:cs="Calibri"/>
          <w:sz w:val="22"/>
          <w:szCs w:val="22"/>
        </w:rPr>
      </w:pPr>
      <w:r w:rsidRPr="00DC20BA">
        <w:rPr>
          <w:rFonts w:ascii="Calibri" w:hAnsi="Calibri" w:cs="Calibri"/>
          <w:sz w:val="22"/>
          <w:szCs w:val="22"/>
        </w:rPr>
        <w:t xml:space="preserve">Student’s </w:t>
      </w:r>
      <w:r>
        <w:rPr>
          <w:rFonts w:ascii="Calibri" w:hAnsi="Calibri" w:cs="Calibri"/>
          <w:sz w:val="22"/>
          <w:szCs w:val="22"/>
        </w:rPr>
        <w:t>Signature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Date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5009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Signature of International </w:t>
      </w:r>
      <w:r w:rsidR="00E32D9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    Date </w:t>
      </w:r>
    </w:p>
    <w:p w14:paraId="440F61A0" w14:textId="76117F97" w:rsidR="00DC20BA" w:rsidRPr="00150092" w:rsidRDefault="00E32D94" w:rsidP="00150092">
      <w:pPr>
        <w:ind w:left="504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Academic </w:t>
      </w:r>
      <w:r w:rsidR="00DC20BA">
        <w:rPr>
          <w:rFonts w:ascii="Calibri" w:hAnsi="Calibri" w:cs="Calibri"/>
          <w:sz w:val="22"/>
          <w:szCs w:val="22"/>
        </w:rPr>
        <w:t>Initiatives Official</w:t>
      </w:r>
    </w:p>
    <w:sectPr w:rsidR="00DC20BA" w:rsidRPr="00150092" w:rsidSect="00E32D94">
      <w:footerReference w:type="default" r:id="rId9"/>
      <w:pgSz w:w="12240" w:h="15840"/>
      <w:pgMar w:top="691" w:right="864" w:bottom="1008" w:left="1008" w:header="720" w:footer="7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D6A1" w14:textId="77777777" w:rsidR="00EF2A26" w:rsidRDefault="00EF2A26" w:rsidP="00DC20BA">
      <w:r>
        <w:separator/>
      </w:r>
    </w:p>
  </w:endnote>
  <w:endnote w:type="continuationSeparator" w:id="0">
    <w:p w14:paraId="5B0D9726" w14:textId="77777777" w:rsidR="00EF2A26" w:rsidRDefault="00EF2A26" w:rsidP="00DC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A57D" w14:textId="1D346640" w:rsidR="00DC20BA" w:rsidRPr="00E32D94" w:rsidRDefault="00DC20BA" w:rsidP="00E32D94">
    <w:pPr>
      <w:rPr>
        <w:rFonts w:ascii="Arial Narrow" w:hAnsi="Arial Narrow"/>
        <w:sz w:val="22"/>
        <w:szCs w:val="22"/>
      </w:rPr>
    </w:pPr>
    <w:r w:rsidRPr="008C6224">
      <w:rPr>
        <w:rFonts w:ascii="Arial Narrow" w:hAnsi="Arial Narrow"/>
        <w:sz w:val="22"/>
        <w:szCs w:val="22"/>
      </w:rPr>
      <w:t>Financial Aid Study Abroad Budget Form, Revised</w:t>
    </w:r>
    <w:r w:rsidR="00150092">
      <w:rPr>
        <w:rFonts w:ascii="Arial Narrow" w:hAnsi="Arial Narrow"/>
        <w:sz w:val="22"/>
        <w:szCs w:val="22"/>
      </w:rPr>
      <w:t xml:space="preserve"> </w:t>
    </w:r>
    <w:r w:rsidR="00470770">
      <w:rPr>
        <w:rFonts w:ascii="Arial Narrow" w:hAnsi="Arial Narrow"/>
        <w:sz w:val="22"/>
        <w:szCs w:val="22"/>
      </w:rPr>
      <w:t>Aug</w:t>
    </w:r>
    <w:r w:rsidR="00150092">
      <w:rPr>
        <w:rFonts w:ascii="Arial Narrow" w:hAnsi="Arial Narrow"/>
        <w:sz w:val="22"/>
        <w:szCs w:val="22"/>
      </w:rPr>
      <w:t>. 202</w:t>
    </w:r>
    <w:r w:rsidR="00470770">
      <w:rPr>
        <w:rFonts w:ascii="Arial Narrow" w:hAnsi="Arial Narrow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C47F" w14:textId="77777777" w:rsidR="00EF2A26" w:rsidRDefault="00EF2A26" w:rsidP="00DC20BA">
      <w:r>
        <w:separator/>
      </w:r>
    </w:p>
  </w:footnote>
  <w:footnote w:type="continuationSeparator" w:id="0">
    <w:p w14:paraId="03C09586" w14:textId="77777777" w:rsidR="00EF2A26" w:rsidRDefault="00EF2A26" w:rsidP="00DC2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DF"/>
    <w:rsid w:val="000855A8"/>
    <w:rsid w:val="00150092"/>
    <w:rsid w:val="00263FFA"/>
    <w:rsid w:val="00375CB1"/>
    <w:rsid w:val="003F412B"/>
    <w:rsid w:val="00470770"/>
    <w:rsid w:val="006E13FC"/>
    <w:rsid w:val="006E6CDF"/>
    <w:rsid w:val="006F07FB"/>
    <w:rsid w:val="007B52CA"/>
    <w:rsid w:val="007C49FA"/>
    <w:rsid w:val="008C6224"/>
    <w:rsid w:val="008D4FEC"/>
    <w:rsid w:val="00AC5BDF"/>
    <w:rsid w:val="00B8507D"/>
    <w:rsid w:val="00CD19FE"/>
    <w:rsid w:val="00D87DE1"/>
    <w:rsid w:val="00DC20BA"/>
    <w:rsid w:val="00E32D94"/>
    <w:rsid w:val="00EF2A26"/>
    <w:rsid w:val="00F26039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FEEA"/>
  <w15:chartTrackingRefBased/>
  <w15:docId w15:val="{44FCACC8-2F4D-5D48-870D-6ED86C5C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B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622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0BA"/>
  </w:style>
  <w:style w:type="paragraph" w:styleId="Footer">
    <w:name w:val="footer"/>
    <w:basedOn w:val="Normal"/>
    <w:link w:val="FooterChar"/>
    <w:uiPriority w:val="99"/>
    <w:unhideWhenUsed/>
    <w:rsid w:val="00DC2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clair.edu/study-abro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tclair.edu/financial-a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R White</dc:creator>
  <cp:keywords/>
  <dc:description/>
  <cp:lastModifiedBy>Tim White</cp:lastModifiedBy>
  <cp:revision>3</cp:revision>
  <dcterms:created xsi:type="dcterms:W3CDTF">2023-03-26T12:27:00Z</dcterms:created>
  <dcterms:modified xsi:type="dcterms:W3CDTF">2024-08-18T13:11:00Z</dcterms:modified>
</cp:coreProperties>
</file>